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51" w:rsidRDefault="0055676E" w:rsidP="0055676E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1. SVĚTOVÁ VÁLKA (1914 – 1918)</w:t>
      </w:r>
    </w:p>
    <w:p w:rsidR="0055676E" w:rsidRDefault="0055676E" w:rsidP="0055676E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:rsidR="0055676E" w:rsidRPr="009339A6" w:rsidRDefault="0055676E" w:rsidP="0055676E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9A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ZÁMINKA – SARAJEVSKÝ ATENTÁT</w:t>
      </w:r>
    </w:p>
    <w:p w:rsidR="0055676E" w:rsidRDefault="0055676E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zvláště </w:t>
      </w:r>
      <w:r w:rsidRPr="00AB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Německo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(dokončuje zbrojení) </w:t>
      </w:r>
      <w:r w:rsidRPr="00AB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hledá záminku k rozpoutání války</w:t>
      </w:r>
    </w:p>
    <w:p w:rsidR="0055676E" w:rsidRPr="00AB35C7" w:rsidRDefault="0055676E" w:rsidP="0055676E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AB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 6. 1914 – Sarajevo – srbskými nacionalisty zavr</w:t>
      </w:r>
      <w:r w:rsidR="00AB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ažděn následník rakouského </w:t>
      </w:r>
    </w:p>
    <w:p w:rsidR="0055676E" w:rsidRDefault="0055676E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 w:rsidR="00AB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trůnu </w:t>
      </w:r>
      <w:r w:rsidRPr="00AB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František Ferdinand d´ </w:t>
      </w:r>
      <w:proofErr w:type="spellStart"/>
      <w:r w:rsidRPr="00AB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Este</w:t>
      </w:r>
      <w:proofErr w:type="spellEnd"/>
    </w:p>
    <w:p w:rsidR="0055676E" w:rsidRDefault="0055676E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A16" w:rsidRPr="009339A6" w:rsidRDefault="00955A16" w:rsidP="0055676E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9A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VYHLÁŠENÍ VÁLKY</w:t>
      </w:r>
    </w:p>
    <w:p w:rsidR="00955A16" w:rsidRDefault="00955A16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ultimátum Rakouska-Uherska Srbsku</w:t>
      </w:r>
    </w:p>
    <w:p w:rsidR="00955A16" w:rsidRPr="00E717F9" w:rsidRDefault="00955A16" w:rsidP="0055676E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E717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28. 7. 1914</w:t>
      </w:r>
      <w:r w:rsidRPr="00E717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R-U vyhlásilo Srbsku válku = </w:t>
      </w:r>
      <w:r w:rsidRPr="00E717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POČÁTEK 1. SV. VÁLKY</w:t>
      </w:r>
    </w:p>
    <w:p w:rsidR="00955A16" w:rsidRDefault="00955A16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C5323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soupeři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Dvojspolek (R-U,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Německo)   X   Dohoda</w:t>
      </w:r>
      <w:proofErr w:type="gramEnd"/>
    </w:p>
    <w:p w:rsidR="00955A16" w:rsidRDefault="00955A16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Německo   X   Japonsko</w:t>
      </w:r>
      <w:proofErr w:type="gramEnd"/>
    </w:p>
    <w:p w:rsidR="00DD3093" w:rsidRDefault="00DD3093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celkem 38 států</w:t>
      </w:r>
    </w:p>
    <w:p w:rsidR="008E3223" w:rsidRDefault="008E3223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východní, jižní a západní fronta</w:t>
      </w:r>
    </w:p>
    <w:p w:rsidR="008E3223" w:rsidRDefault="008E3223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223" w:rsidRPr="009339A6" w:rsidRDefault="008E3223" w:rsidP="0055676E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9A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PRŮBĚH VÁLKY</w:t>
      </w:r>
    </w:p>
    <w:p w:rsidR="008E3223" w:rsidRDefault="008E3223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9A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B35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západ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úsilí Německa o </w:t>
      </w:r>
      <w:r w:rsidRPr="008F20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bleskovou válku</w:t>
      </w:r>
    </w:p>
    <w:p w:rsidR="008E3223" w:rsidRDefault="008E3223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- </w:t>
      </w:r>
      <w:r w:rsidRPr="008F20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9/1914 – bitva na Marně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zastavení německého postupu na Paříž -------</w:t>
      </w:r>
    </w:p>
    <w:p w:rsidR="008E3223" w:rsidRDefault="008E3223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Pr="008F208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zákopová válka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používání techniky (kulomety,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tanky) k hro-</w:t>
      </w:r>
      <w:proofErr w:type="gramEnd"/>
    </w:p>
    <w:p w:rsidR="008E3223" w:rsidRDefault="008E3223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997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proofErr w:type="spellStart"/>
      <w:r w:rsidR="009972A9">
        <w:rPr>
          <w:rFonts w:ascii="Times New Roman" w:hAnsi="Times New Roman" w:cs="Times New Roman"/>
          <w:color w:val="000000" w:themeColor="text1"/>
          <w:sz w:val="28"/>
          <w:szCs w:val="28"/>
        </w:rPr>
        <w:t>madnému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strojovému zabíjení</w:t>
      </w:r>
    </w:p>
    <w:p w:rsidR="00AA04A3" w:rsidRDefault="00AA04A3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AB35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východ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vítězství něm.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generála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P. von Hindenburga u Mazurských jezer</w:t>
      </w:r>
    </w:p>
    <w:p w:rsidR="00AA04A3" w:rsidRDefault="00AA04A3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AB35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jih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menší význam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R-U   X   Srbsko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A04A3" w:rsidRDefault="00AA04A3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8F208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10/1914 – Turecko spojencem Dvojspolku</w:t>
      </w:r>
    </w:p>
    <w:p w:rsidR="008577D0" w:rsidRDefault="008577D0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7D0" w:rsidRDefault="008577D0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9A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1915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AB35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západ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duben: </w:t>
      </w:r>
      <w:r w:rsidRPr="00AA19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bitva u </w:t>
      </w:r>
      <w:proofErr w:type="spellStart"/>
      <w:r w:rsidRPr="00AA19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Ypres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Němci </w:t>
      </w:r>
      <w:r w:rsidRPr="00AA19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poprvé </w:t>
      </w:r>
      <w:r w:rsidR="007F724E" w:rsidRPr="00AA19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</w:t>
      </w:r>
      <w:r w:rsidRPr="00AA19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užili chemickou zbraň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A19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chlor)</w:t>
      </w:r>
    </w:p>
    <w:p w:rsidR="008577D0" w:rsidRDefault="008577D0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AB35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východ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květen: Němci a R-U obsadili západní Ukrajinu, Bukovinu, Litvu,</w:t>
      </w:r>
    </w:p>
    <w:p w:rsidR="008577D0" w:rsidRDefault="008577D0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část Běloruska ---------- </w:t>
      </w:r>
      <w:r w:rsidRPr="00AA19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poziční boje</w:t>
      </w:r>
    </w:p>
    <w:p w:rsidR="00B44B0C" w:rsidRDefault="00B44B0C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FC3B5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vstup Itálie do války na straně Dohody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rakousko-italská fronta</w:t>
      </w:r>
    </w:p>
    <w:p w:rsidR="00B44B0C" w:rsidRDefault="00B44B0C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FC3B5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Bulharsko na straně Dvojspolku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porážka Srbska</w:t>
      </w:r>
    </w:p>
    <w:p w:rsidR="004C2BD2" w:rsidRDefault="004C2BD2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9A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B35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západ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603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bitva u </w:t>
      </w:r>
      <w:proofErr w:type="spellStart"/>
      <w:r w:rsidRPr="000603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Verdunu</w:t>
      </w:r>
      <w:proofErr w:type="spellEnd"/>
      <w:r w:rsidRPr="000603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a na </w:t>
      </w:r>
      <w:proofErr w:type="spellStart"/>
      <w:r w:rsidRPr="000603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Sommě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(tanky)</w:t>
      </w:r>
      <w:r w:rsidR="00987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bez výrazného úspěchu</w:t>
      </w:r>
    </w:p>
    <w:p w:rsidR="00987C36" w:rsidRDefault="00987C36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- </w:t>
      </w:r>
      <w:r w:rsidRPr="00AB35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východ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603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ruská ofenzíva (gen. </w:t>
      </w:r>
      <w:proofErr w:type="spellStart"/>
      <w:r w:rsidRPr="000603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Brusilov</w:t>
      </w:r>
      <w:proofErr w:type="spellEnd"/>
      <w:r w:rsidRPr="000603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 proti R-U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zisk Haliče a Bukoviny;</w:t>
      </w:r>
    </w:p>
    <w:p w:rsidR="00987C36" w:rsidRDefault="00987C36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Rumunsko   X   R-U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 </w:t>
      </w:r>
      <w:r w:rsidRPr="000603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Rumunsko dobyto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Německem, R-U a</w:t>
      </w:r>
    </w:p>
    <w:p w:rsidR="00987C36" w:rsidRDefault="00987C36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Bulharskem</w:t>
      </w:r>
    </w:p>
    <w:p w:rsidR="00987C36" w:rsidRDefault="00987C36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válka přenesena na moře a do zámoří</w:t>
      </w:r>
    </w:p>
    <w:p w:rsidR="00987C36" w:rsidRDefault="00987C36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únava, špatné zásobování, bída, hlad, smrt, „</w:t>
      </w:r>
      <w:r w:rsidRPr="000603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vše pro frontu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---------- </w:t>
      </w:r>
      <w:r w:rsidRPr="000603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hrozba</w:t>
      </w:r>
    </w:p>
    <w:p w:rsidR="00987C36" w:rsidRPr="00060359" w:rsidRDefault="00987C36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06035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sociální revoluce</w:t>
      </w:r>
    </w:p>
    <w:p w:rsidR="00376CC0" w:rsidRDefault="00376CC0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6CC0" w:rsidRDefault="00376CC0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9A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763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únor (březen) – únorová revoluce v Rusku</w:t>
      </w:r>
    </w:p>
    <w:p w:rsidR="00376CC0" w:rsidRDefault="00376CC0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- svržení cara, vyhlášení republiky a občanských svobod</w:t>
      </w:r>
    </w:p>
    <w:p w:rsidR="00376CC0" w:rsidRDefault="00376CC0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- narůstá odpor k válce</w:t>
      </w:r>
    </w:p>
    <w:p w:rsidR="00376CC0" w:rsidRDefault="00376CC0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F763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duben – vstup USA do války na straně Dohody</w:t>
      </w:r>
    </w:p>
    <w:p w:rsidR="00376CC0" w:rsidRDefault="00376CC0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vítězství Dohody na Blízkém východě a ve východní Africe</w:t>
      </w:r>
    </w:p>
    <w:p w:rsidR="00BE5D9A" w:rsidRDefault="00BE5D9A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F763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11. 1917 – bolševická revoluce v Rusku</w:t>
      </w:r>
    </w:p>
    <w:p w:rsidR="00BE5D9A" w:rsidRDefault="00BE5D9A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------- sovětská republika (V. I. Lenin)</w:t>
      </w:r>
    </w:p>
    <w:p w:rsidR="00BE5D9A" w:rsidRDefault="00BE5D9A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------- </w:t>
      </w:r>
      <w:r w:rsidRPr="00F763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 březnu 1918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763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mír s Dvojspolkem, Tureckem a</w:t>
      </w:r>
    </w:p>
    <w:p w:rsidR="00BE5D9A" w:rsidRDefault="00BE5D9A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Pr="00F763F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Bulharskem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-------Rusko bez Polska, Pobaltí, Bělo-</w:t>
      </w:r>
    </w:p>
    <w:p w:rsidR="00BE5D9A" w:rsidRPr="00F763FC" w:rsidRDefault="00BE5D9A" w:rsidP="0055676E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ruska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Finska a Ukrajiny = </w:t>
      </w:r>
      <w:r w:rsidRPr="00F763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KONEC VÝCHODNÍ</w:t>
      </w:r>
    </w:p>
    <w:p w:rsidR="00BE5D9A" w:rsidRPr="00F763FC" w:rsidRDefault="00BE5D9A" w:rsidP="0055676E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63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FRONTY</w:t>
      </w:r>
    </w:p>
    <w:p w:rsidR="000F7BC3" w:rsidRDefault="000F7BC3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BC3" w:rsidRDefault="000F7BC3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9A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protiofenziva Dohody na západní frontě, příměří s Bulharskem a Tureckem</w:t>
      </w:r>
    </w:p>
    <w:p w:rsidR="000F7BC3" w:rsidRDefault="000F7BC3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revoluce v Německu a Rakousku-Uhersku</w:t>
      </w:r>
    </w:p>
    <w:p w:rsidR="000F7BC3" w:rsidRPr="00754F56" w:rsidRDefault="000F7BC3" w:rsidP="0055676E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754F5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11. 11. 1918 – Německo podepsalo dohodu o příměří = KONEC 1. SVĚTOVÉ</w:t>
      </w:r>
    </w:p>
    <w:p w:rsidR="000F7BC3" w:rsidRDefault="000F7BC3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F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</w:t>
      </w:r>
      <w:r w:rsidR="00754F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bookmarkStart w:id="0" w:name="_GoBack"/>
      <w:bookmarkEnd w:id="0"/>
      <w:r w:rsidRPr="00754F5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VÁLKY</w:t>
      </w:r>
    </w:p>
    <w:p w:rsidR="001636FB" w:rsidRDefault="001636FB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6FB" w:rsidRPr="009339A6" w:rsidRDefault="001636FB" w:rsidP="0055676E">
      <w:pPr>
        <w:spacing w:after="0" w:line="360" w:lineRule="auto"/>
        <w:ind w:left="-567" w:right="-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39A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DŮSLEDKY VÁLKY</w:t>
      </w:r>
    </w:p>
    <w:p w:rsidR="001636FB" w:rsidRDefault="001636FB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02C6E">
        <w:rPr>
          <w:rFonts w:ascii="Times New Roman" w:hAnsi="Times New Roman" w:cs="Times New Roman"/>
          <w:color w:val="000000" w:themeColor="text1"/>
          <w:sz w:val="28"/>
          <w:szCs w:val="28"/>
        </w:rPr>
        <w:t>- ztráty na životech (10 mil.), hmotné škody</w:t>
      </w:r>
    </w:p>
    <w:p w:rsidR="00E02C6E" w:rsidRDefault="00E02C6E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zpustošená území, hospodářství</w:t>
      </w:r>
    </w:p>
    <w:p w:rsidR="00E02C6E" w:rsidRDefault="00E02C6E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invalidé</w:t>
      </w:r>
    </w:p>
    <w:p w:rsidR="00E02C6E" w:rsidRDefault="00E02C6E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pokles mravních a duchovních hodnot</w:t>
      </w:r>
    </w:p>
    <w:p w:rsidR="00B22D58" w:rsidRDefault="00B22D58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zánik monarchií (Rusko, Německo, R-U)</w:t>
      </w:r>
    </w:p>
    <w:p w:rsidR="00B22D58" w:rsidRDefault="00B22D58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vznik nových států (ČSR, Polsko, Maďarsko…)</w:t>
      </w:r>
    </w:p>
    <w:p w:rsidR="00830BF2" w:rsidRDefault="00830BF2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ústup Evropy z dosavadního dominantního postavení</w:t>
      </w:r>
    </w:p>
    <w:p w:rsidR="00830BF2" w:rsidRDefault="00830BF2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BF2" w:rsidRDefault="00830BF2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BF2" w:rsidRDefault="00830BF2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demoralizace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mobilizace, ofenziva, ultimátum (s. 121)</w:t>
      </w:r>
    </w:p>
    <w:p w:rsidR="00830BF2" w:rsidRPr="00830BF2" w:rsidRDefault="00830BF2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abdikovat (s. 124)</w:t>
      </w:r>
    </w:p>
    <w:p w:rsidR="00376CC0" w:rsidRDefault="00376CC0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3223" w:rsidRPr="0055676E" w:rsidRDefault="008E3223" w:rsidP="0055676E">
      <w:pPr>
        <w:spacing w:after="0" w:line="360" w:lineRule="auto"/>
        <w:ind w:left="-567" w:right="-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3223" w:rsidRPr="0055676E" w:rsidSect="00B22D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6E"/>
    <w:rsid w:val="00060359"/>
    <w:rsid w:val="000F7BC3"/>
    <w:rsid w:val="001636FB"/>
    <w:rsid w:val="00307651"/>
    <w:rsid w:val="00376CC0"/>
    <w:rsid w:val="004C2BD2"/>
    <w:rsid w:val="0055676E"/>
    <w:rsid w:val="00754F56"/>
    <w:rsid w:val="007F724E"/>
    <w:rsid w:val="00830BF2"/>
    <w:rsid w:val="008577D0"/>
    <w:rsid w:val="008E3223"/>
    <w:rsid w:val="008F208D"/>
    <w:rsid w:val="009339A6"/>
    <w:rsid w:val="00955A16"/>
    <w:rsid w:val="00987C36"/>
    <w:rsid w:val="009972A9"/>
    <w:rsid w:val="00AA04A3"/>
    <w:rsid w:val="00AA1924"/>
    <w:rsid w:val="00AB35C7"/>
    <w:rsid w:val="00B22D58"/>
    <w:rsid w:val="00B44B0C"/>
    <w:rsid w:val="00BE5D9A"/>
    <w:rsid w:val="00C53232"/>
    <w:rsid w:val="00DD3093"/>
    <w:rsid w:val="00E02C6E"/>
    <w:rsid w:val="00E717F9"/>
    <w:rsid w:val="00F763FC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519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33</cp:revision>
  <dcterms:created xsi:type="dcterms:W3CDTF">2016-07-03T09:12:00Z</dcterms:created>
  <dcterms:modified xsi:type="dcterms:W3CDTF">2016-07-03T09:45:00Z</dcterms:modified>
</cp:coreProperties>
</file>