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A8" w:rsidRDefault="009F24C9" w:rsidP="009F24C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VZESTUP USA</w:t>
      </w:r>
    </w:p>
    <w:p w:rsidR="009F24C9" w:rsidRDefault="009F24C9" w:rsidP="009F24C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9F24C9" w:rsidRP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F24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Osídlování západu</w:t>
      </w:r>
    </w:p>
    <w:p w:rsid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vytlačování Indiánů</w:t>
      </w:r>
    </w:p>
    <w:p w:rsid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E3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E33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zisk Aljašky</w:t>
      </w:r>
    </w:p>
    <w:p w:rsid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přesuny obyvatel, přistěhovalectví</w:t>
      </w:r>
    </w:p>
    <w:p w:rsid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C9" w:rsidRP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F24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Boj proti otrokářství</w:t>
      </w:r>
    </w:p>
    <w:p w:rsid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na jihu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plantáže)   X   A.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Lincoln (od r. 1860 prezident USA)</w:t>
      </w:r>
    </w:p>
    <w:p w:rsid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spory přívrženců a odpůrců otroctví ---------- </w:t>
      </w:r>
      <w:r w:rsidRPr="00DE3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1860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E33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odtržení jižních států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</w:t>
      </w:r>
    </w:p>
    <w:p w:rsid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E3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1861 – Konfederace amerických </w:t>
      </w:r>
      <w:proofErr w:type="gramStart"/>
      <w:r w:rsidRPr="00DE3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států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X   severní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státy</w:t>
      </w:r>
    </w:p>
    <w:p w:rsid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VÁLKA SEVERU PROTI JIHU</w:t>
      </w:r>
    </w:p>
    <w:p w:rsidR="009F24C9" w:rsidRDefault="00621E38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= americká občanská válka, </w:t>
      </w:r>
      <w:r w:rsidRPr="007E0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1861 – 1865</w:t>
      </w:r>
    </w:p>
    <w:p w:rsidR="00621E38" w:rsidRDefault="00621E38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E0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1863 – černoši zbaveni otroctví</w:t>
      </w:r>
    </w:p>
    <w:p w:rsidR="00621E38" w:rsidRDefault="00621E38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bitva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Gettysburgu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obsazení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Richmondu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7E06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vítězství Severu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(gen. Grant) ------</w:t>
      </w:r>
    </w:p>
    <w:p w:rsidR="00621E38" w:rsidRDefault="00621E38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----- demokratizace Jihu</w:t>
      </w:r>
    </w:p>
    <w:p w:rsidR="009D5140" w:rsidRDefault="009D5140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140" w:rsidRDefault="009D5140" w:rsidP="009F24C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POLITICKÝ SYSTÉM</w:t>
      </w:r>
    </w:p>
    <w:p w:rsidR="009D5140" w:rsidRDefault="009D5140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E06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velké strany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republikáni, demokraté</w:t>
      </w:r>
    </w:p>
    <w:p w:rsidR="009D5140" w:rsidRDefault="009D5140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E06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Kongres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Sněmovna reprezentantů, Senát</w:t>
      </w:r>
    </w:p>
    <w:p w:rsidR="009D5140" w:rsidRDefault="009D5140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časté vraždy prezidentů</w:t>
      </w:r>
    </w:p>
    <w:p w:rsidR="009D5140" w:rsidRDefault="009D5140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140" w:rsidRDefault="009D5140" w:rsidP="009F24C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HOSPODÁŘSKÝ ROZVOJ</w:t>
      </w:r>
      <w:bookmarkStart w:id="0" w:name="_GoBack"/>
      <w:bookmarkEnd w:id="0"/>
    </w:p>
    <w:p w:rsidR="009D5140" w:rsidRDefault="00BF45A1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svoboda podnikání</w:t>
      </w:r>
    </w:p>
    <w:p w:rsidR="00BF45A1" w:rsidRDefault="00BF45A1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zrušení otroctví</w:t>
      </w:r>
    </w:p>
    <w:p w:rsidR="00BF45A1" w:rsidRDefault="00BF45A1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vývoz bavlny a obilí, těžba ropy, uhlí a železné rudy</w:t>
      </w:r>
    </w:p>
    <w:p w:rsidR="00BF45A1" w:rsidRDefault="00977886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</w:t>
      </w:r>
      <w:r w:rsidR="00BF45A1">
        <w:rPr>
          <w:rFonts w:ascii="Times New Roman" w:hAnsi="Times New Roman" w:cs="Times New Roman"/>
          <w:color w:val="000000" w:themeColor="text1"/>
          <w:sz w:val="28"/>
          <w:szCs w:val="28"/>
        </w:rPr>
        <w:t>oj automobilového a elektrotechnického průmyslu</w:t>
      </w:r>
    </w:p>
    <w:p w:rsidR="008870A2" w:rsidRDefault="008870A2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- 40% obyvatel ve městech</w:t>
      </w:r>
    </w:p>
    <w:p w:rsidR="008870A2" w:rsidRDefault="008870A2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0A2" w:rsidRDefault="008870A2" w:rsidP="009F24C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IMPERIALISMUS</w:t>
      </w:r>
    </w:p>
    <w:p w:rsidR="008870A2" w:rsidRDefault="00845B43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kolonie v Latinské Americe, Karibiku, Tichomoří</w:t>
      </w:r>
    </w:p>
    <w:p w:rsidR="00845B43" w:rsidRDefault="00845B43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dostavba Panamského průplavu</w:t>
      </w:r>
    </w:p>
    <w:p w:rsidR="00845B43" w:rsidRDefault="00845B43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B43" w:rsidRDefault="00845B43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B43" w:rsidRPr="00845B43" w:rsidRDefault="00845B43" w:rsidP="009F24C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konfederace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Pyrrhovo vítězství (s. 97)</w:t>
      </w:r>
    </w:p>
    <w:p w:rsidR="009F24C9" w:rsidRPr="009F24C9" w:rsidRDefault="009F24C9" w:rsidP="009F24C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9F24C9" w:rsidRPr="009F24C9" w:rsidSect="009F24C9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C9"/>
    <w:rsid w:val="00621E38"/>
    <w:rsid w:val="007E0612"/>
    <w:rsid w:val="00845B43"/>
    <w:rsid w:val="008870A2"/>
    <w:rsid w:val="00977886"/>
    <w:rsid w:val="009D5140"/>
    <w:rsid w:val="009F24C9"/>
    <w:rsid w:val="00B425A8"/>
    <w:rsid w:val="00BF45A1"/>
    <w:rsid w:val="00D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14</cp:revision>
  <dcterms:created xsi:type="dcterms:W3CDTF">2016-07-02T15:42:00Z</dcterms:created>
  <dcterms:modified xsi:type="dcterms:W3CDTF">2016-07-02T15:55:00Z</dcterms:modified>
</cp:coreProperties>
</file>