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CEDB" w14:textId="50E41BD1" w:rsidR="00C9134A" w:rsidRPr="00620BD1" w:rsidRDefault="00706745" w:rsidP="0048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4F4273" wp14:editId="4B33F7B4">
            <wp:extent cx="271462" cy="314325"/>
            <wp:effectExtent l="0" t="0" r="0" b="0"/>
            <wp:docPr id="9102500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90E">
        <w:rPr>
          <w:rFonts w:ascii="Times New Roman" w:hAnsi="Times New Roman" w:cs="Times New Roman"/>
          <w:sz w:val="24"/>
          <w:szCs w:val="24"/>
        </w:rPr>
        <w:t xml:space="preserve">  </w:t>
      </w:r>
      <w:r w:rsidRPr="00620BD1">
        <w:rPr>
          <w:rFonts w:ascii="Times New Roman" w:hAnsi="Times New Roman" w:cs="Times New Roman"/>
          <w:sz w:val="24"/>
          <w:szCs w:val="24"/>
        </w:rPr>
        <w:t>Základní škola a mateřská škola Jesenice</w:t>
      </w:r>
    </w:p>
    <w:p w14:paraId="37D76EA8" w14:textId="5519C7B8" w:rsidR="00706745" w:rsidRPr="00620BD1" w:rsidRDefault="00706745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Vážení rodiče,</w:t>
      </w:r>
    </w:p>
    <w:p w14:paraId="7D9C0B41" w14:textId="1E78DC43" w:rsidR="00706745" w:rsidRPr="00620BD1" w:rsidRDefault="00706745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0BD1">
        <w:rPr>
          <w:rFonts w:ascii="Times New Roman" w:hAnsi="Times New Roman" w:cs="Times New Roman"/>
          <w:sz w:val="24"/>
          <w:szCs w:val="24"/>
          <w:u w:val="single"/>
        </w:rPr>
        <w:t>ve školním roce 2025 /2026 byl stanoven poplatek za zájmový kroužek ve výši 500,- Kč/rok.</w:t>
      </w:r>
      <w:r w:rsidR="004838E8" w:rsidRPr="00620BD1">
        <w:rPr>
          <w:rFonts w:ascii="Times New Roman" w:hAnsi="Times New Roman" w:cs="Times New Roman"/>
          <w:sz w:val="24"/>
          <w:szCs w:val="24"/>
          <w:u w:val="single"/>
        </w:rPr>
        <w:t xml:space="preserve"> Keramický kroužek</w:t>
      </w:r>
      <w:r w:rsidR="00620BD1" w:rsidRPr="00620BD1">
        <w:rPr>
          <w:rFonts w:ascii="Times New Roman" w:hAnsi="Times New Roman" w:cs="Times New Roman"/>
          <w:sz w:val="24"/>
          <w:szCs w:val="24"/>
          <w:u w:val="single"/>
        </w:rPr>
        <w:t xml:space="preserve">, Kreativní tvoření a </w:t>
      </w:r>
      <w:r w:rsidR="004838E8" w:rsidRPr="00620BD1">
        <w:rPr>
          <w:rFonts w:ascii="Times New Roman" w:hAnsi="Times New Roman" w:cs="Times New Roman"/>
          <w:sz w:val="24"/>
          <w:szCs w:val="24"/>
          <w:u w:val="single"/>
        </w:rPr>
        <w:t>Šikovné ruce 1000,- Kč/rok.</w:t>
      </w:r>
    </w:p>
    <w:p w14:paraId="43104862" w14:textId="77777777" w:rsidR="008727B8" w:rsidRPr="00620BD1" w:rsidRDefault="008727B8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3340B" w14:textId="41406C89" w:rsidR="00706745" w:rsidRDefault="00706745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Závazně přihlašuji svého syna/dceru………………………………………………………………………………</w:t>
      </w:r>
      <w:proofErr w:type="gramStart"/>
      <w:r w:rsidRPr="00620BD1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620BD1">
        <w:rPr>
          <w:rFonts w:ascii="Times New Roman" w:hAnsi="Times New Roman" w:cs="Times New Roman"/>
          <w:sz w:val="24"/>
          <w:szCs w:val="24"/>
        </w:rPr>
        <w:t>jméno, příjmení, třída)</w:t>
      </w:r>
    </w:p>
    <w:p w14:paraId="4C6D12A7" w14:textId="77777777" w:rsidR="00620BD1" w:rsidRPr="00620BD1" w:rsidRDefault="00620BD1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2E2F0" w14:textId="1E8496AD" w:rsidR="00706745" w:rsidRPr="00620BD1" w:rsidRDefault="00706745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Do kroužku, který se koná………………………………………………………………………………</w:t>
      </w:r>
    </w:p>
    <w:p w14:paraId="743A172D" w14:textId="4E4A834D" w:rsidR="00706745" w:rsidRPr="00620BD1" w:rsidRDefault="00706745" w:rsidP="00620B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="00620B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0826" w:rsidRPr="00620BD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8AFE296" w14:textId="4A4F498A" w:rsidR="00590826" w:rsidRPr="00620BD1" w:rsidRDefault="00590826" w:rsidP="004838E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  <w:t xml:space="preserve">       podpis rodičů</w:t>
      </w:r>
    </w:p>
    <w:p w14:paraId="72941F9A" w14:textId="77777777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Poplatek za kroužek uhraďte převodem na účet č. 185 981 094 /0300, do poznámky uveďte jméno dítěte.</w:t>
      </w:r>
    </w:p>
    <w:p w14:paraId="11AA800B" w14:textId="163B78B3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 xml:space="preserve">Do variabilního symbolu doplňte číslo dle kroužku: </w:t>
      </w:r>
    </w:p>
    <w:p w14:paraId="3CF65206" w14:textId="1DEE466E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Flétny začátečníci, pokročilí</w:t>
      </w:r>
      <w:r w:rsidR="00115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>– 555222</w:t>
      </w:r>
    </w:p>
    <w:p w14:paraId="29D5B2B3" w14:textId="79836689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BD1">
        <w:rPr>
          <w:rFonts w:ascii="Times New Roman" w:hAnsi="Times New Roman" w:cs="Times New Roman"/>
          <w:sz w:val="24"/>
          <w:szCs w:val="24"/>
        </w:rPr>
        <w:t>Pohybovky</w:t>
      </w:r>
      <w:proofErr w:type="spellEnd"/>
      <w:r w:rsidRPr="00620BD1">
        <w:rPr>
          <w:rFonts w:ascii="Times New Roman" w:hAnsi="Times New Roman" w:cs="Times New Roman"/>
          <w:sz w:val="24"/>
          <w:szCs w:val="24"/>
        </w:rPr>
        <w:t xml:space="preserve"> 5.</w:t>
      </w:r>
      <w:r w:rsidR="0011590E">
        <w:rPr>
          <w:rFonts w:ascii="Times New Roman" w:hAnsi="Times New Roman" w:cs="Times New Roman"/>
          <w:sz w:val="24"/>
          <w:szCs w:val="24"/>
        </w:rPr>
        <w:t xml:space="preserve"> – </w:t>
      </w:r>
      <w:r w:rsidRPr="00620BD1">
        <w:rPr>
          <w:rFonts w:ascii="Times New Roman" w:hAnsi="Times New Roman" w:cs="Times New Roman"/>
          <w:sz w:val="24"/>
          <w:szCs w:val="24"/>
        </w:rPr>
        <w:t>9.</w:t>
      </w:r>
      <w:r w:rsidR="00965C47">
        <w:rPr>
          <w:rFonts w:ascii="Times New Roman" w:hAnsi="Times New Roman" w:cs="Times New Roman"/>
          <w:sz w:val="24"/>
          <w:szCs w:val="24"/>
        </w:rPr>
        <w:t xml:space="preserve"> </w:t>
      </w:r>
      <w:r w:rsidRPr="00620BD1">
        <w:rPr>
          <w:rFonts w:ascii="Times New Roman" w:hAnsi="Times New Roman" w:cs="Times New Roman"/>
          <w:sz w:val="24"/>
          <w:szCs w:val="24"/>
        </w:rPr>
        <w:t>tř</w:t>
      </w:r>
      <w:r w:rsidR="00170A76" w:rsidRPr="00620BD1">
        <w:rPr>
          <w:rFonts w:ascii="Times New Roman" w:hAnsi="Times New Roman" w:cs="Times New Roman"/>
          <w:sz w:val="24"/>
          <w:szCs w:val="24"/>
        </w:rPr>
        <w:t>. – 555888</w:t>
      </w:r>
    </w:p>
    <w:p w14:paraId="4E006210" w14:textId="6170897A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Malý vědec</w:t>
      </w:r>
      <w:r w:rsidR="00840E1D"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A76" w:rsidRPr="00620BD1">
        <w:rPr>
          <w:rFonts w:ascii="Times New Roman" w:hAnsi="Times New Roman" w:cs="Times New Roman"/>
          <w:b/>
          <w:bCs/>
          <w:sz w:val="24"/>
          <w:szCs w:val="24"/>
        </w:rPr>
        <w:t>– 555666</w:t>
      </w:r>
    </w:p>
    <w:p w14:paraId="3189CAB0" w14:textId="0F78A79F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Keramický kroužek – 555444</w:t>
      </w:r>
    </w:p>
    <w:p w14:paraId="249EF871" w14:textId="43C7DC97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Šikovné ruce – 555999</w:t>
      </w:r>
    </w:p>
    <w:p w14:paraId="24CC68CA" w14:textId="2998E921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Mladý zahrádkář – 555777</w:t>
      </w:r>
    </w:p>
    <w:p w14:paraId="58BC48AF" w14:textId="222E6326" w:rsidR="00590826" w:rsidRPr="00620BD1" w:rsidRDefault="00590826" w:rsidP="00483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Florbal – 555333</w:t>
      </w:r>
    </w:p>
    <w:p w14:paraId="4062D2E0" w14:textId="39F89D05" w:rsidR="00170A76" w:rsidRPr="00620BD1" w:rsidRDefault="00840E1D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Kynologie</w:t>
      </w:r>
      <w:r w:rsidR="00170A76" w:rsidRPr="00620BD1">
        <w:rPr>
          <w:rFonts w:ascii="Times New Roman" w:hAnsi="Times New Roman" w:cs="Times New Roman"/>
          <w:sz w:val="24"/>
          <w:szCs w:val="24"/>
        </w:rPr>
        <w:t xml:space="preserve"> pro děti, Atletika </w:t>
      </w:r>
      <w:r w:rsidR="0011590E">
        <w:rPr>
          <w:rFonts w:ascii="Times New Roman" w:hAnsi="Times New Roman" w:cs="Times New Roman"/>
          <w:sz w:val="24"/>
          <w:szCs w:val="24"/>
        </w:rPr>
        <w:t>–</w:t>
      </w:r>
      <w:r w:rsidR="00170A76" w:rsidRPr="00620BD1">
        <w:rPr>
          <w:rFonts w:ascii="Times New Roman" w:hAnsi="Times New Roman" w:cs="Times New Roman"/>
          <w:sz w:val="24"/>
          <w:szCs w:val="24"/>
        </w:rPr>
        <w:t xml:space="preserve"> 555555</w:t>
      </w:r>
    </w:p>
    <w:p w14:paraId="11F59D5C" w14:textId="5C33C84E" w:rsidR="00170A76" w:rsidRPr="00620BD1" w:rsidRDefault="00170A76" w:rsidP="00483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Příprava na přijímací zkoušky z ČJ </w:t>
      </w:r>
      <w:r w:rsidR="00840E1D" w:rsidRPr="00620BD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 555111</w:t>
      </w:r>
    </w:p>
    <w:p w14:paraId="6669CDF7" w14:textId="652FEABD" w:rsidR="00840E1D" w:rsidRPr="00620BD1" w:rsidRDefault="00840E1D" w:rsidP="0048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Příprava na přijímací zkoušky z </w:t>
      </w:r>
      <w:proofErr w:type="gramStart"/>
      <w:r w:rsidRPr="00620BD1">
        <w:rPr>
          <w:rFonts w:ascii="Times New Roman" w:hAnsi="Times New Roman" w:cs="Times New Roman"/>
          <w:sz w:val="24"/>
          <w:szCs w:val="24"/>
        </w:rPr>
        <w:t>M – 555000</w:t>
      </w:r>
      <w:proofErr w:type="gramEnd"/>
    </w:p>
    <w:p w14:paraId="5235C16F" w14:textId="06A19C2C" w:rsidR="00B966D2" w:rsidRPr="00620BD1" w:rsidRDefault="00B966D2" w:rsidP="00483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Kreativní tvoření </w:t>
      </w:r>
      <w:r w:rsidR="0011590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 555900</w:t>
      </w:r>
    </w:p>
    <w:p w14:paraId="0E8CC24D" w14:textId="13A60566" w:rsidR="00590826" w:rsidRDefault="00590826" w:rsidP="004838E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Platbu </w:t>
      </w:r>
      <w:r w:rsidR="004838E8" w:rsidRPr="00620BD1">
        <w:rPr>
          <w:rFonts w:ascii="Times New Roman" w:hAnsi="Times New Roman" w:cs="Times New Roman"/>
          <w:b/>
          <w:bCs/>
          <w:sz w:val="24"/>
          <w:szCs w:val="24"/>
        </w:rPr>
        <w:t>proveďte nejdéle do 31.</w:t>
      </w:r>
      <w:r w:rsidR="005C0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8E8" w:rsidRPr="00620BD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5C0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8E8" w:rsidRPr="00620BD1">
        <w:rPr>
          <w:rFonts w:ascii="Times New Roman" w:hAnsi="Times New Roman" w:cs="Times New Roman"/>
          <w:b/>
          <w:bCs/>
          <w:sz w:val="24"/>
          <w:szCs w:val="24"/>
        </w:rPr>
        <w:t>2025.</w:t>
      </w:r>
    </w:p>
    <w:p w14:paraId="618214B1" w14:textId="77777777" w:rsidR="0061536C" w:rsidRPr="00620BD1" w:rsidRDefault="0061536C" w:rsidP="004838E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4B190" w14:textId="1A57CF17" w:rsidR="00620BD1" w:rsidRPr="00620BD1" w:rsidRDefault="00620BD1" w:rsidP="00620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3DB8D1" wp14:editId="5145628E">
            <wp:extent cx="271462" cy="314325"/>
            <wp:effectExtent l="0" t="0" r="0" b="0"/>
            <wp:docPr id="6006667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7" cy="3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90E">
        <w:rPr>
          <w:rFonts w:ascii="Times New Roman" w:hAnsi="Times New Roman" w:cs="Times New Roman"/>
          <w:sz w:val="24"/>
          <w:szCs w:val="24"/>
        </w:rPr>
        <w:t xml:space="preserve">  </w:t>
      </w:r>
      <w:r w:rsidRPr="00620BD1">
        <w:rPr>
          <w:rFonts w:ascii="Times New Roman" w:hAnsi="Times New Roman" w:cs="Times New Roman"/>
          <w:sz w:val="24"/>
          <w:szCs w:val="24"/>
        </w:rPr>
        <w:t>Základní škola a mateřská škola Jesenice</w:t>
      </w:r>
    </w:p>
    <w:p w14:paraId="448C9BAF" w14:textId="77777777" w:rsidR="00620BD1" w:rsidRP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Vážení rodiče,</w:t>
      </w:r>
    </w:p>
    <w:p w14:paraId="613D4F28" w14:textId="35B06E09" w:rsid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0BD1">
        <w:rPr>
          <w:rFonts w:ascii="Times New Roman" w:hAnsi="Times New Roman" w:cs="Times New Roman"/>
          <w:sz w:val="24"/>
          <w:szCs w:val="24"/>
          <w:u w:val="single"/>
        </w:rPr>
        <w:t>ve školním roce 2025 /2026 byl stanoven poplatek za zájmový kroužek ve výši 500,- Kč/rok. Keramický kroužek, Kreativní tvoření a Šikovné ruce 1000,- Kč/rok.</w:t>
      </w:r>
    </w:p>
    <w:p w14:paraId="44AA3879" w14:textId="77777777" w:rsidR="00620BD1" w:rsidRP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14C633" w14:textId="77777777" w:rsid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Závazně přihlašuji svého syna/dceru………………………………………………………………………………</w:t>
      </w:r>
      <w:proofErr w:type="gramStart"/>
      <w:r w:rsidRPr="00620BD1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620BD1">
        <w:rPr>
          <w:rFonts w:ascii="Times New Roman" w:hAnsi="Times New Roman" w:cs="Times New Roman"/>
          <w:sz w:val="24"/>
          <w:szCs w:val="24"/>
        </w:rPr>
        <w:t>jméno, příjmení, třída)</w:t>
      </w:r>
    </w:p>
    <w:p w14:paraId="0E7CDE7A" w14:textId="77777777" w:rsidR="00620BD1" w:rsidRP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4738E" w14:textId="77777777" w:rsid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Do kroužku, který se koná………………………………………………………………………………</w:t>
      </w:r>
    </w:p>
    <w:p w14:paraId="429BA9E4" w14:textId="77777777" w:rsidR="00620BD1" w:rsidRP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21769" w14:textId="34F725B2" w:rsidR="00620BD1" w:rsidRPr="00620BD1" w:rsidRDefault="00620BD1" w:rsidP="0062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…..</w:t>
      </w:r>
      <w:r w:rsidRPr="00620BD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6D8BE56" w14:textId="77777777" w:rsidR="00620BD1" w:rsidRPr="00620BD1" w:rsidRDefault="00620BD1" w:rsidP="00620BD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</w:r>
      <w:r w:rsidRPr="00620BD1">
        <w:rPr>
          <w:rFonts w:ascii="Times New Roman" w:hAnsi="Times New Roman" w:cs="Times New Roman"/>
          <w:sz w:val="24"/>
          <w:szCs w:val="24"/>
        </w:rPr>
        <w:tab/>
        <w:t xml:space="preserve">       podpis rodičů</w:t>
      </w:r>
    </w:p>
    <w:p w14:paraId="7BBBEBEF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Poplatek za kroužek uhraďte převodem na účet č. 185 981 094 /0300, do poznámky uveďte jméno dítěte.</w:t>
      </w:r>
    </w:p>
    <w:p w14:paraId="73572456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 xml:space="preserve">Do variabilního symbolu doplňte číslo dle kroužku: </w:t>
      </w:r>
    </w:p>
    <w:p w14:paraId="7119E276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Flétny začátečníci, pokročilí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>– 555222</w:t>
      </w:r>
    </w:p>
    <w:p w14:paraId="0911C660" w14:textId="41018F14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BD1">
        <w:rPr>
          <w:rFonts w:ascii="Times New Roman" w:hAnsi="Times New Roman" w:cs="Times New Roman"/>
          <w:sz w:val="24"/>
          <w:szCs w:val="24"/>
        </w:rPr>
        <w:t>Pohybovky</w:t>
      </w:r>
      <w:proofErr w:type="spellEnd"/>
      <w:r w:rsidRPr="00620BD1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0BD1">
        <w:rPr>
          <w:rFonts w:ascii="Times New Roman" w:hAnsi="Times New Roman" w:cs="Times New Roman"/>
          <w:sz w:val="24"/>
          <w:szCs w:val="24"/>
        </w:rPr>
        <w:t>9.</w:t>
      </w:r>
      <w:r w:rsidR="00965C47">
        <w:rPr>
          <w:rFonts w:ascii="Times New Roman" w:hAnsi="Times New Roman" w:cs="Times New Roman"/>
          <w:sz w:val="24"/>
          <w:szCs w:val="24"/>
        </w:rPr>
        <w:t xml:space="preserve"> </w:t>
      </w:r>
      <w:r w:rsidRPr="00620BD1">
        <w:rPr>
          <w:rFonts w:ascii="Times New Roman" w:hAnsi="Times New Roman" w:cs="Times New Roman"/>
          <w:sz w:val="24"/>
          <w:szCs w:val="24"/>
        </w:rPr>
        <w:t>tř. – 555888</w:t>
      </w:r>
    </w:p>
    <w:p w14:paraId="09F40DF2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Malý vědec – 555666</w:t>
      </w:r>
    </w:p>
    <w:p w14:paraId="72C7B1D0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Keramický kroužek – 555444</w:t>
      </w:r>
    </w:p>
    <w:p w14:paraId="71FD5B8A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Šikovné ruce – 555999</w:t>
      </w:r>
    </w:p>
    <w:p w14:paraId="1FADBB64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Mladý zahrádkář – 555777</w:t>
      </w:r>
    </w:p>
    <w:p w14:paraId="66FAA159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Florbal – 555333</w:t>
      </w:r>
    </w:p>
    <w:p w14:paraId="380CD21D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 xml:space="preserve">Kynologie pro děti, Atletika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0BD1">
        <w:rPr>
          <w:rFonts w:ascii="Times New Roman" w:hAnsi="Times New Roman" w:cs="Times New Roman"/>
          <w:sz w:val="24"/>
          <w:szCs w:val="24"/>
        </w:rPr>
        <w:t xml:space="preserve"> 555555</w:t>
      </w:r>
    </w:p>
    <w:p w14:paraId="5EE562E6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Příprava na přijímací zkoušky z ČJ – 555111</w:t>
      </w:r>
    </w:p>
    <w:p w14:paraId="210FEC85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BD1">
        <w:rPr>
          <w:rFonts w:ascii="Times New Roman" w:hAnsi="Times New Roman" w:cs="Times New Roman"/>
          <w:sz w:val="24"/>
          <w:szCs w:val="24"/>
        </w:rPr>
        <w:t>Příprava na přijímací zkoušky z </w:t>
      </w:r>
      <w:proofErr w:type="gramStart"/>
      <w:r w:rsidRPr="00620BD1">
        <w:rPr>
          <w:rFonts w:ascii="Times New Roman" w:hAnsi="Times New Roman" w:cs="Times New Roman"/>
          <w:sz w:val="24"/>
          <w:szCs w:val="24"/>
        </w:rPr>
        <w:t>M – 555000</w:t>
      </w:r>
      <w:proofErr w:type="gramEnd"/>
    </w:p>
    <w:p w14:paraId="7AF1716C" w14:textId="77777777" w:rsidR="005C00BA" w:rsidRPr="00620BD1" w:rsidRDefault="005C00BA" w:rsidP="005C0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Kreativní tvoření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 xml:space="preserve"> 555900</w:t>
      </w:r>
    </w:p>
    <w:p w14:paraId="1B992489" w14:textId="77777777" w:rsidR="005C00BA" w:rsidRDefault="005C00BA" w:rsidP="005C00B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BD1">
        <w:rPr>
          <w:rFonts w:ascii="Times New Roman" w:hAnsi="Times New Roman" w:cs="Times New Roman"/>
          <w:b/>
          <w:bCs/>
          <w:sz w:val="24"/>
          <w:szCs w:val="24"/>
        </w:rPr>
        <w:t>Platbu proveďte nejdéle do 31.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BD1">
        <w:rPr>
          <w:rFonts w:ascii="Times New Roman" w:hAnsi="Times New Roman" w:cs="Times New Roman"/>
          <w:b/>
          <w:bCs/>
          <w:sz w:val="24"/>
          <w:szCs w:val="24"/>
        </w:rPr>
        <w:t>2025.</w:t>
      </w:r>
    </w:p>
    <w:p w14:paraId="17426388" w14:textId="6D7BA48C" w:rsidR="00706745" w:rsidRPr="00706745" w:rsidRDefault="00706745" w:rsidP="00706745">
      <w:pPr>
        <w:spacing w:line="240" w:lineRule="auto"/>
      </w:pPr>
    </w:p>
    <w:p w14:paraId="498DF730" w14:textId="77777777" w:rsidR="00706745" w:rsidRDefault="00706745"/>
    <w:sectPr w:rsidR="00706745" w:rsidSect="00E90CD2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45"/>
    <w:rsid w:val="0011590E"/>
    <w:rsid w:val="00170A76"/>
    <w:rsid w:val="001F479A"/>
    <w:rsid w:val="002633E7"/>
    <w:rsid w:val="00412F7E"/>
    <w:rsid w:val="00460521"/>
    <w:rsid w:val="0047681B"/>
    <w:rsid w:val="004838E8"/>
    <w:rsid w:val="00590826"/>
    <w:rsid w:val="005C00BA"/>
    <w:rsid w:val="0061536C"/>
    <w:rsid w:val="00620BD1"/>
    <w:rsid w:val="00706745"/>
    <w:rsid w:val="00840E1D"/>
    <w:rsid w:val="00864BC6"/>
    <w:rsid w:val="008727B8"/>
    <w:rsid w:val="00891F68"/>
    <w:rsid w:val="00962DEC"/>
    <w:rsid w:val="00965C47"/>
    <w:rsid w:val="00B438F7"/>
    <w:rsid w:val="00B966D2"/>
    <w:rsid w:val="00BA2DD8"/>
    <w:rsid w:val="00C711B9"/>
    <w:rsid w:val="00C9134A"/>
    <w:rsid w:val="00D37547"/>
    <w:rsid w:val="00DD3F59"/>
    <w:rsid w:val="00E90CD2"/>
    <w:rsid w:val="00F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BDE4"/>
  <w15:chartTrackingRefBased/>
  <w15:docId w15:val="{4211EB29-F7E1-4F72-906C-0D1A50A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7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7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7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7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7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7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7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7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74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74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</dc:creator>
  <cp:keywords/>
  <dc:description/>
  <cp:lastModifiedBy>Petr Koníř</cp:lastModifiedBy>
  <cp:revision>6</cp:revision>
  <cp:lastPrinted>2025-08-31T13:03:00Z</cp:lastPrinted>
  <dcterms:created xsi:type="dcterms:W3CDTF">2025-08-31T13:02:00Z</dcterms:created>
  <dcterms:modified xsi:type="dcterms:W3CDTF">2025-08-31T13:06:00Z</dcterms:modified>
</cp:coreProperties>
</file>