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456F2" w14:textId="77777777" w:rsidR="00C1300F" w:rsidRDefault="00B464EF" w:rsidP="00A93321">
      <w:pPr>
        <w:spacing w:after="0" w:line="259" w:lineRule="auto"/>
        <w:ind w:left="481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E634B0A" wp14:editId="22429A92">
            <wp:simplePos x="0" y="0"/>
            <wp:positionH relativeFrom="margin">
              <wp:align>left</wp:align>
            </wp:positionH>
            <wp:positionV relativeFrom="margin">
              <wp:posOffset>-85725</wp:posOffset>
            </wp:positionV>
            <wp:extent cx="359410" cy="457200"/>
            <wp:effectExtent l="0" t="0" r="2540" b="0"/>
            <wp:wrapNone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Základní škola a mateřská škola Jesenice, okres Rakovník</w:t>
      </w:r>
    </w:p>
    <w:p w14:paraId="4CE84B6B" w14:textId="77777777" w:rsidR="00C1300F" w:rsidRDefault="00B464EF" w:rsidP="00A93321">
      <w:pPr>
        <w:spacing w:after="78"/>
        <w:jc w:val="center"/>
      </w:pPr>
      <w:r>
        <w:t>Školní 323, 270 33 Jesenice, tel.: 606 259 710, e-mail: vodrazkova@zsjesenice.cz</w:t>
      </w:r>
    </w:p>
    <w:p w14:paraId="06A228FB" w14:textId="77777777" w:rsidR="00104801" w:rsidRDefault="00B464EF" w:rsidP="00B464EF">
      <w:pPr>
        <w:spacing w:before="240" w:after="126" w:line="259" w:lineRule="auto"/>
        <w:ind w:left="0" w:firstLine="0"/>
        <w:rPr>
          <w:b/>
          <w:sz w:val="32"/>
        </w:rPr>
      </w:pPr>
      <w:r>
        <w:t xml:space="preserve">                              </w:t>
      </w:r>
      <w:r>
        <w:rPr>
          <w:b/>
          <w:sz w:val="32"/>
        </w:rPr>
        <w:t>Přihláška do školní družiny</w:t>
      </w:r>
      <w:r w:rsidR="00104801">
        <w:rPr>
          <w:b/>
          <w:sz w:val="32"/>
        </w:rPr>
        <w:t xml:space="preserve"> na období</w:t>
      </w:r>
    </w:p>
    <w:p w14:paraId="160AE83F" w14:textId="52A4E92F" w:rsidR="00C1300F" w:rsidRDefault="00104801" w:rsidP="00104801">
      <w:pPr>
        <w:spacing w:after="0" w:line="243" w:lineRule="auto"/>
        <w:ind w:left="0" w:right="109" w:firstLine="0"/>
        <w:jc w:val="center"/>
      </w:pPr>
      <w:r>
        <w:rPr>
          <w:b/>
          <w:sz w:val="32"/>
        </w:rPr>
        <w:t>od 1. 9. 202</w:t>
      </w:r>
      <w:r w:rsidR="00644DD5">
        <w:rPr>
          <w:b/>
          <w:sz w:val="32"/>
        </w:rPr>
        <w:t>6</w:t>
      </w:r>
      <w:r>
        <w:rPr>
          <w:b/>
          <w:sz w:val="32"/>
        </w:rPr>
        <w:t xml:space="preserve"> do </w:t>
      </w:r>
      <w:r w:rsidR="00763A57">
        <w:rPr>
          <w:b/>
          <w:sz w:val="32"/>
        </w:rPr>
        <w:t>30</w:t>
      </w:r>
      <w:r>
        <w:rPr>
          <w:b/>
          <w:sz w:val="32"/>
        </w:rPr>
        <w:t>. 6. 202</w:t>
      </w:r>
      <w:r w:rsidR="00644DD5">
        <w:rPr>
          <w:b/>
          <w:sz w:val="32"/>
        </w:rPr>
        <w:t>7</w:t>
      </w:r>
    </w:p>
    <w:p w14:paraId="3B7C822B" w14:textId="77777777" w:rsidR="00C1300F" w:rsidRDefault="00B464EF">
      <w:pPr>
        <w:spacing w:after="23" w:line="259" w:lineRule="auto"/>
        <w:ind w:left="0" w:firstLine="0"/>
      </w:pPr>
      <w:r>
        <w:t xml:space="preserve"> </w:t>
      </w:r>
    </w:p>
    <w:p w14:paraId="329A77D3" w14:textId="77777777" w:rsidR="00C1300F" w:rsidRDefault="00B464EF" w:rsidP="00104801">
      <w:pPr>
        <w:spacing w:after="240"/>
        <w:ind w:left="-5"/>
      </w:pPr>
      <w:r>
        <w:t xml:space="preserve">Jméno žáka    _______________________________________           </w:t>
      </w:r>
      <w:proofErr w:type="gramStart"/>
      <w:r>
        <w:t>Třída  _</w:t>
      </w:r>
      <w:proofErr w:type="gramEnd"/>
      <w:r>
        <w:t xml:space="preserve">_____________ </w:t>
      </w:r>
    </w:p>
    <w:p w14:paraId="6AF3A913" w14:textId="77777777" w:rsidR="00C1300F" w:rsidRDefault="00B464EF" w:rsidP="00104801">
      <w:pPr>
        <w:spacing w:after="240" w:line="259" w:lineRule="auto"/>
        <w:ind w:left="0" w:firstLine="0"/>
      </w:pPr>
      <w:r>
        <w:t xml:space="preserve">Zdravotní pojišťovna __________________________________________________________ </w:t>
      </w:r>
    </w:p>
    <w:p w14:paraId="20AA2C6C" w14:textId="77777777" w:rsidR="00C1300F" w:rsidRDefault="00B464EF" w:rsidP="00104801">
      <w:pPr>
        <w:spacing w:after="240"/>
        <w:ind w:left="-5"/>
      </w:pPr>
      <w:r>
        <w:t xml:space="preserve">Choroby, postižení, alergie: _____________________________________________________ </w:t>
      </w:r>
    </w:p>
    <w:p w14:paraId="3B770214" w14:textId="77777777" w:rsidR="00C1300F" w:rsidRDefault="00B464EF" w:rsidP="00104801">
      <w:pPr>
        <w:spacing w:after="23" w:line="259" w:lineRule="auto"/>
        <w:ind w:left="0" w:firstLine="0"/>
      </w:pPr>
      <w:r>
        <w:t xml:space="preserve">Bydliště   ___________________________________________________________________ </w:t>
      </w:r>
    </w:p>
    <w:p w14:paraId="5F9780BF" w14:textId="77777777" w:rsidR="00A93321" w:rsidRDefault="00B464EF" w:rsidP="00A93321">
      <w:pPr>
        <w:spacing w:after="0" w:line="259" w:lineRule="auto"/>
        <w:ind w:left="0" w:firstLine="0"/>
      </w:pPr>
      <w:r>
        <w:t xml:space="preserve"> </w:t>
      </w:r>
    </w:p>
    <w:p w14:paraId="5233042A" w14:textId="77777777" w:rsidR="00C1300F" w:rsidRDefault="00B464EF" w:rsidP="00A93321">
      <w:pPr>
        <w:spacing w:after="0" w:line="259" w:lineRule="auto"/>
        <w:ind w:left="0" w:firstLine="0"/>
      </w:pPr>
      <w:r>
        <w:t xml:space="preserve">Jméno otce, telefonní </w:t>
      </w:r>
      <w:proofErr w:type="gramStart"/>
      <w:r>
        <w:t>číslo  _</w:t>
      </w:r>
      <w:proofErr w:type="gramEnd"/>
      <w:r>
        <w:t xml:space="preserve">____________________________________________________ </w:t>
      </w:r>
    </w:p>
    <w:p w14:paraId="0A33A4DD" w14:textId="77777777" w:rsidR="00C1300F" w:rsidRDefault="00B464EF" w:rsidP="008518ED">
      <w:pPr>
        <w:spacing w:after="0" w:line="259" w:lineRule="auto"/>
        <w:ind w:left="0" w:firstLine="0"/>
      </w:pPr>
      <w:r>
        <w:t xml:space="preserve">  </w:t>
      </w:r>
    </w:p>
    <w:p w14:paraId="7A487172" w14:textId="77777777" w:rsidR="00C1300F" w:rsidRDefault="00B464EF">
      <w:pPr>
        <w:ind w:left="-5"/>
      </w:pPr>
      <w:r>
        <w:t xml:space="preserve">Jméno matky, telefonní </w:t>
      </w:r>
      <w:proofErr w:type="gramStart"/>
      <w:r>
        <w:t>číslo  _</w:t>
      </w:r>
      <w:proofErr w:type="gramEnd"/>
      <w:r>
        <w:t xml:space="preserve">__________________________________________________ </w:t>
      </w:r>
    </w:p>
    <w:p w14:paraId="48352756" w14:textId="77777777" w:rsidR="00C1300F" w:rsidRDefault="00B464EF">
      <w:pPr>
        <w:spacing w:after="0" w:line="259" w:lineRule="auto"/>
        <w:ind w:left="0" w:firstLine="0"/>
      </w:pPr>
      <w:r>
        <w:t xml:space="preserve"> </w:t>
      </w:r>
    </w:p>
    <w:p w14:paraId="3A32F113" w14:textId="77777777" w:rsidR="00C1300F" w:rsidRDefault="00B464EF" w:rsidP="00A93321">
      <w:pPr>
        <w:spacing w:after="9" w:line="259" w:lineRule="auto"/>
        <w:ind w:left="0" w:firstLine="0"/>
      </w:pPr>
      <w:r>
        <w:t xml:space="preserve">                                 Záznamy o propuštění dítěte ze školní družiny </w:t>
      </w:r>
    </w:p>
    <w:p w14:paraId="4F572FC8" w14:textId="77777777" w:rsidR="00C1300F" w:rsidRDefault="00B464EF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9780" w:type="dxa"/>
        <w:tblInd w:w="-108" w:type="dxa"/>
        <w:tblCellMar>
          <w:top w:w="7" w:type="dxa"/>
          <w:left w:w="108" w:type="dxa"/>
          <w:right w:w="113" w:type="dxa"/>
        </w:tblCellMar>
        <w:tblLook w:val="04A0" w:firstRow="1" w:lastRow="0" w:firstColumn="1" w:lastColumn="0" w:noHBand="0" w:noVBand="1"/>
      </w:tblPr>
      <w:tblGrid>
        <w:gridCol w:w="1957"/>
        <w:gridCol w:w="1954"/>
        <w:gridCol w:w="1956"/>
        <w:gridCol w:w="1956"/>
        <w:gridCol w:w="1957"/>
      </w:tblGrid>
      <w:tr w:rsidR="00C1300F" w14:paraId="7C91B4EF" w14:textId="77777777">
        <w:trPr>
          <w:trHeight w:val="83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E93D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0F90C458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    Den </w:t>
            </w:r>
          </w:p>
          <w:p w14:paraId="3FC92F1F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19939" w14:textId="77777777" w:rsidR="00C1300F" w:rsidRDefault="00B464EF">
            <w:pPr>
              <w:spacing w:after="17" w:line="259" w:lineRule="auto"/>
              <w:ind w:left="0" w:firstLine="0"/>
            </w:pPr>
            <w:r>
              <w:t xml:space="preserve"> </w:t>
            </w:r>
          </w:p>
          <w:p w14:paraId="37FFD4D5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Ranní provoz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C0E6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14:paraId="21B9295F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Rozsah provozu 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F80E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Odchod ze ŠD </w:t>
            </w:r>
          </w:p>
          <w:p w14:paraId="3D5D030F" w14:textId="77777777" w:rsidR="00C1300F" w:rsidRDefault="00B464EF">
            <w:pPr>
              <w:spacing w:after="0" w:line="259" w:lineRule="auto"/>
              <w:ind w:left="2" w:right="454" w:firstLine="0"/>
            </w:pPr>
            <w:r>
              <w:t xml:space="preserve">     samo</w:t>
            </w:r>
            <w:proofErr w:type="gramStart"/>
            <w:r>
              <w:t>/  v</w:t>
            </w:r>
            <w:proofErr w:type="gramEnd"/>
            <w:r>
              <w:t xml:space="preserve"> doprovodu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B255A" w14:textId="77777777" w:rsidR="00C1300F" w:rsidRDefault="00B464EF">
            <w:pPr>
              <w:spacing w:after="3" w:line="259" w:lineRule="auto"/>
              <w:ind w:left="3" w:firstLine="0"/>
            </w:pPr>
            <w:r>
              <w:t xml:space="preserve">   </w:t>
            </w:r>
          </w:p>
          <w:p w14:paraId="41E4AB70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      Změna </w:t>
            </w:r>
          </w:p>
        </w:tc>
      </w:tr>
      <w:tr w:rsidR="00C1300F" w14:paraId="23875782" w14:textId="77777777">
        <w:trPr>
          <w:trHeight w:val="840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3F70" w14:textId="77777777" w:rsidR="00C1300F" w:rsidRDefault="00B464EF">
            <w:pPr>
              <w:spacing w:after="7" w:line="259" w:lineRule="auto"/>
              <w:ind w:left="0" w:firstLine="0"/>
            </w:pPr>
            <w:r>
              <w:t xml:space="preserve"> </w:t>
            </w:r>
          </w:p>
          <w:p w14:paraId="68A9AD63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 Pondělí </w:t>
            </w:r>
          </w:p>
          <w:p w14:paraId="506D98FD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2FC94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64FF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836C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9895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</w:tr>
      <w:tr w:rsidR="00C1300F" w14:paraId="2B570DFC" w14:textId="77777777">
        <w:trPr>
          <w:trHeight w:val="83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E5BA" w14:textId="77777777" w:rsidR="00C1300F" w:rsidRDefault="00B464EF">
            <w:pPr>
              <w:spacing w:line="259" w:lineRule="auto"/>
              <w:ind w:left="0" w:firstLine="0"/>
            </w:pPr>
            <w:r>
              <w:t xml:space="preserve"> </w:t>
            </w:r>
          </w:p>
          <w:p w14:paraId="7A5DDFB1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 Úterý </w:t>
            </w:r>
          </w:p>
          <w:p w14:paraId="7E5B824E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F807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EA99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1E96A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6EB0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</w:tr>
      <w:tr w:rsidR="00C1300F" w14:paraId="10599900" w14:textId="77777777">
        <w:trPr>
          <w:trHeight w:val="83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514A" w14:textId="77777777" w:rsidR="00C1300F" w:rsidRDefault="00B464EF">
            <w:pPr>
              <w:spacing w:after="6" w:line="259" w:lineRule="auto"/>
              <w:ind w:left="0" w:firstLine="0"/>
            </w:pPr>
            <w:r>
              <w:t xml:space="preserve"> </w:t>
            </w:r>
          </w:p>
          <w:p w14:paraId="7DFB6E6D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 Středa </w:t>
            </w:r>
          </w:p>
          <w:p w14:paraId="31C8570A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F5D1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6554C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46E9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2DB0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</w:tr>
      <w:tr w:rsidR="00C1300F" w14:paraId="1597509A" w14:textId="77777777">
        <w:trPr>
          <w:trHeight w:val="83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F433B" w14:textId="77777777" w:rsidR="00C1300F" w:rsidRDefault="00B464EF">
            <w:pPr>
              <w:spacing w:after="9" w:line="259" w:lineRule="auto"/>
              <w:ind w:left="0" w:firstLine="0"/>
            </w:pPr>
            <w:r>
              <w:t xml:space="preserve"> </w:t>
            </w:r>
          </w:p>
          <w:p w14:paraId="73D30B0B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Čtvrtek </w:t>
            </w:r>
          </w:p>
          <w:p w14:paraId="025B9252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07DE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8C59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7DB65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879D8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</w:tr>
      <w:tr w:rsidR="00C1300F" w14:paraId="4ADFCF79" w14:textId="77777777">
        <w:trPr>
          <w:trHeight w:val="83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E49B" w14:textId="77777777" w:rsidR="00C1300F" w:rsidRDefault="00B464EF">
            <w:pPr>
              <w:spacing w:after="6" w:line="259" w:lineRule="auto"/>
              <w:ind w:left="0" w:firstLine="0"/>
            </w:pPr>
            <w:r>
              <w:t xml:space="preserve"> </w:t>
            </w:r>
          </w:p>
          <w:p w14:paraId="227E0526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   Pátek </w:t>
            </w:r>
          </w:p>
          <w:p w14:paraId="5798396D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F466" w14:textId="77777777" w:rsidR="00C1300F" w:rsidRDefault="00B464EF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B2CF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BB386" w14:textId="77777777" w:rsidR="00C1300F" w:rsidRDefault="00B464EF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ED21" w14:textId="77777777" w:rsidR="00C1300F" w:rsidRDefault="00B464EF">
            <w:pPr>
              <w:spacing w:after="0" w:line="259" w:lineRule="auto"/>
              <w:ind w:left="3" w:firstLine="0"/>
            </w:pPr>
            <w:r>
              <w:t xml:space="preserve"> </w:t>
            </w:r>
          </w:p>
        </w:tc>
      </w:tr>
    </w:tbl>
    <w:p w14:paraId="0557D87E" w14:textId="29132912" w:rsidR="00C1300F" w:rsidRDefault="00B464EF" w:rsidP="005E00B7">
      <w:pPr>
        <w:spacing w:before="120" w:after="22" w:line="259" w:lineRule="auto"/>
        <w:ind w:left="0" w:firstLine="0"/>
      </w:pPr>
      <w:r>
        <w:t xml:space="preserve">Má-li být dítě uvolněno ze školní družiny dříve než v uvedenou hodinu určenou na přihlášce, musí se předem prokázat písemným oznámením rodičů s datem a hodinou odchodu. </w:t>
      </w:r>
    </w:p>
    <w:p w14:paraId="161909F5" w14:textId="77777777" w:rsidR="00C1300F" w:rsidRDefault="00B464EF" w:rsidP="00104801">
      <w:pPr>
        <w:spacing w:before="120" w:after="0" w:line="259" w:lineRule="auto"/>
        <w:ind w:left="0" w:firstLine="0"/>
      </w:pPr>
      <w:r>
        <w:t xml:space="preserve">Pokud dítě odejde na základě telefonického rozhovoru, odchází se souhlasem rodičů na vlastní nebezpečí. </w:t>
      </w:r>
    </w:p>
    <w:p w14:paraId="599FA79C" w14:textId="77777777" w:rsidR="00C1300F" w:rsidRPr="00B446F0" w:rsidRDefault="00B464EF" w:rsidP="00104801">
      <w:pPr>
        <w:spacing w:before="120" w:after="22" w:line="259" w:lineRule="auto"/>
        <w:ind w:left="0" w:firstLine="0"/>
        <w:rPr>
          <w:b/>
          <w:bCs/>
        </w:rPr>
      </w:pPr>
      <w:r w:rsidRPr="00B446F0">
        <w:rPr>
          <w:b/>
          <w:bCs/>
        </w:rPr>
        <w:t xml:space="preserve">Rodiče byli seznámeni s vnitřním řádem školní družiny. </w:t>
      </w:r>
    </w:p>
    <w:p w14:paraId="5CEE00EF" w14:textId="224B3F5F" w:rsidR="00E07B9B" w:rsidRDefault="00E07B9B" w:rsidP="00104801">
      <w:pPr>
        <w:spacing w:before="120" w:after="22" w:line="259" w:lineRule="auto"/>
        <w:ind w:left="0" w:firstLine="0"/>
      </w:pPr>
      <w:r>
        <w:t>Výše úplaty za zájmové vzdělávání ve školní družině je 100 Kč měsíčně.</w:t>
      </w:r>
    </w:p>
    <w:p w14:paraId="31A6B4EE" w14:textId="3875EEC5" w:rsidR="00104801" w:rsidRPr="005E00B7" w:rsidRDefault="005E00B7" w:rsidP="005E00B7">
      <w:pPr>
        <w:spacing w:before="120" w:after="0" w:line="259" w:lineRule="auto"/>
        <w:ind w:left="0" w:firstLine="0"/>
        <w:rPr>
          <w:b/>
          <w:bCs/>
        </w:rPr>
      </w:pPr>
      <w:r w:rsidRPr="005E00B7">
        <w:rPr>
          <w:b/>
          <w:bCs/>
        </w:rPr>
        <w:t xml:space="preserve">Přihlášku odevzdejte nejpozději ve čtvrtek </w:t>
      </w:r>
      <w:r w:rsidR="00644DD5">
        <w:rPr>
          <w:b/>
          <w:bCs/>
        </w:rPr>
        <w:t>3</w:t>
      </w:r>
      <w:r w:rsidRPr="005E00B7">
        <w:rPr>
          <w:b/>
          <w:bCs/>
        </w:rPr>
        <w:t>. 9. 202</w:t>
      </w:r>
      <w:r w:rsidR="00644DD5">
        <w:rPr>
          <w:b/>
          <w:bCs/>
        </w:rPr>
        <w:t>6</w:t>
      </w:r>
      <w:r w:rsidRPr="005E00B7">
        <w:rPr>
          <w:b/>
          <w:bCs/>
        </w:rPr>
        <w:t xml:space="preserve"> do </w:t>
      </w:r>
      <w:r w:rsidR="00644DD5">
        <w:rPr>
          <w:b/>
          <w:bCs/>
        </w:rPr>
        <w:t>8</w:t>
      </w:r>
      <w:r w:rsidRPr="005E00B7">
        <w:rPr>
          <w:b/>
          <w:bCs/>
        </w:rPr>
        <w:t xml:space="preserve"> hodin paní Vodrážkové.</w:t>
      </w:r>
      <w:r w:rsidR="00B464EF" w:rsidRPr="005E00B7">
        <w:rPr>
          <w:b/>
          <w:bCs/>
        </w:rPr>
        <w:t xml:space="preserve"> </w:t>
      </w:r>
    </w:p>
    <w:p w14:paraId="0834B960" w14:textId="77777777" w:rsidR="00C1300F" w:rsidRDefault="00B464EF">
      <w:pPr>
        <w:spacing w:after="0" w:line="259" w:lineRule="auto"/>
        <w:ind w:left="0" w:firstLine="0"/>
      </w:pPr>
      <w:r>
        <w:t xml:space="preserve"> </w:t>
      </w:r>
    </w:p>
    <w:p w14:paraId="69B84CB2" w14:textId="77777777" w:rsidR="00C1300F" w:rsidRDefault="00B464EF" w:rsidP="00A93321">
      <w:pPr>
        <w:spacing w:after="14" w:line="259" w:lineRule="auto"/>
        <w:ind w:left="0" w:firstLine="0"/>
      </w:pPr>
      <w:r>
        <w:t xml:space="preserve"> Datum _____________________________    Podpis </w:t>
      </w:r>
      <w:proofErr w:type="gramStart"/>
      <w:r>
        <w:t>rodičů  _</w:t>
      </w:r>
      <w:proofErr w:type="gramEnd"/>
      <w:r>
        <w:t xml:space="preserve">____________________________ </w:t>
      </w:r>
    </w:p>
    <w:sectPr w:rsidR="00C1300F" w:rsidSect="00104801">
      <w:pgSz w:w="11906" w:h="16838"/>
      <w:pgMar w:top="567" w:right="1308" w:bottom="709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00F"/>
    <w:rsid w:val="00104801"/>
    <w:rsid w:val="002F3ECD"/>
    <w:rsid w:val="005E00B7"/>
    <w:rsid w:val="00644DD5"/>
    <w:rsid w:val="00763A57"/>
    <w:rsid w:val="00835C2C"/>
    <w:rsid w:val="008518ED"/>
    <w:rsid w:val="00A93321"/>
    <w:rsid w:val="00AD3330"/>
    <w:rsid w:val="00B446F0"/>
    <w:rsid w:val="00B464EF"/>
    <w:rsid w:val="00C1300F"/>
    <w:rsid w:val="00E07B9B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A2DD2"/>
  <w15:docId w15:val="{7F77D148-F0D6-45A8-BA35-D27A76CF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4" w:line="268" w:lineRule="auto"/>
      <w:ind w:left="49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4801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237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a mateřská škola Jesenice, okres Rakovník</vt:lpstr>
    </vt:vector>
  </TitlesOfParts>
  <Company>Hewlett-Packard Company</Company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a mateřská škola Jesenice, okres Rakovník</dc:title>
  <dc:subject/>
  <dc:creator>Danuše Vopatová</dc:creator>
  <cp:keywords/>
  <cp:lastModifiedBy>Petr Koníř</cp:lastModifiedBy>
  <cp:revision>13</cp:revision>
  <cp:lastPrinted>2024-08-29T05:59:00Z</cp:lastPrinted>
  <dcterms:created xsi:type="dcterms:W3CDTF">2022-08-24T05:43:00Z</dcterms:created>
  <dcterms:modified xsi:type="dcterms:W3CDTF">2026-08-20T18:13:00Z</dcterms:modified>
</cp:coreProperties>
</file>