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16A" w:rsidRDefault="00235B65" w:rsidP="00235B65">
      <w:pPr>
        <w:spacing w:after="0" w:line="360" w:lineRule="auto"/>
        <w:ind w:left="-567" w:right="-567"/>
        <w:jc w:val="center"/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</w:pPr>
      <w:r>
        <w:rPr>
          <w:rFonts w:ascii="Times New Roman" w:hAnsi="Times New Roman" w:cs="Times New Roman"/>
          <w:b/>
          <w:color w:val="7030A0"/>
          <w:sz w:val="40"/>
          <w:szCs w:val="40"/>
          <w:u w:val="single"/>
        </w:rPr>
        <w:t>SJEDNOCENÍ ITÁLIE A NĚMECKA</w:t>
      </w:r>
    </w:p>
    <w:p w:rsidR="00235B65" w:rsidRDefault="00235B65" w:rsidP="00235B65">
      <w:pPr>
        <w:spacing w:after="0" w:line="360" w:lineRule="auto"/>
        <w:ind w:left="-567" w:right="-567"/>
        <w:rPr>
          <w:rFonts w:ascii="Times New Roman" w:hAnsi="Times New Roman" w:cs="Times New Roman"/>
          <w:b/>
          <w:color w:val="FFC000"/>
          <w:sz w:val="28"/>
          <w:szCs w:val="28"/>
          <w:u w:val="single"/>
        </w:rPr>
      </w:pPr>
    </w:p>
    <w:p w:rsidR="00235B65" w:rsidRDefault="00235B65" w:rsidP="00235B65">
      <w:pPr>
        <w:spacing w:after="0" w:line="360" w:lineRule="auto"/>
        <w:ind w:left="-567" w:right="-567"/>
        <w:rPr>
          <w:rFonts w:ascii="Times New Roman" w:hAnsi="Times New Roman" w:cs="Times New Roman"/>
          <w:b/>
          <w:color w:val="FFC00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FFC000"/>
          <w:sz w:val="28"/>
          <w:szCs w:val="28"/>
          <w:u w:val="single"/>
        </w:rPr>
        <w:t>ITÁLIE</w:t>
      </w:r>
    </w:p>
    <w:p w:rsidR="00235B65" w:rsidRDefault="00235B65" w:rsidP="00235B65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neúspěšné pokusy o sjednocení 1848/1849</w:t>
      </w:r>
    </w:p>
    <w:p w:rsidR="00235B65" w:rsidRDefault="00235B65" w:rsidP="00235B65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FD76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1859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FD76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vítězství sardinsko-francouzského vojska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nad Rakouskem u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Magenta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a Sol-</w:t>
      </w:r>
    </w:p>
    <w:p w:rsidR="00235B65" w:rsidRPr="00547FDB" w:rsidRDefault="00235B65" w:rsidP="00235B65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ferina + </w:t>
      </w:r>
      <w:r w:rsidRPr="00547FD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zisk Lombardie, Toskánska, </w:t>
      </w:r>
      <w:proofErr w:type="spellStart"/>
      <w:r w:rsidRPr="00547FD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Modeny</w:t>
      </w:r>
      <w:proofErr w:type="spellEnd"/>
      <w:r w:rsidRPr="00547FD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a Parmy</w:t>
      </w:r>
    </w:p>
    <w:p w:rsidR="00235B65" w:rsidRDefault="00235B65" w:rsidP="00235B65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FD76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5/1860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FD76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G. Garibaldi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r w:rsidRPr="0090261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připojení Sicílie, </w:t>
      </w:r>
      <w:proofErr w:type="spellStart"/>
      <w:r w:rsidRPr="0090261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Neapolska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+ </w:t>
      </w:r>
      <w:r w:rsidRPr="00FD76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V. Emanuel II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dobyl další </w:t>
      </w:r>
    </w:p>
    <w:p w:rsidR="00235B65" w:rsidRDefault="00235B65" w:rsidP="00235B65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území ve střední Itálii</w:t>
      </w:r>
    </w:p>
    <w:p w:rsidR="00235B65" w:rsidRPr="00FD76B0" w:rsidRDefault="00235B65" w:rsidP="00235B65">
      <w:pPr>
        <w:spacing w:after="0" w:line="360" w:lineRule="auto"/>
        <w:ind w:left="-567" w:right="-567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FD76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2/1861 – </w:t>
      </w:r>
      <w:r w:rsidRPr="00FD76B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Italské království</w:t>
      </w:r>
      <w:r w:rsidRPr="00FD76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– Viktor Emanuel II.</w:t>
      </w:r>
    </w:p>
    <w:p w:rsidR="0079773F" w:rsidRDefault="0079773F" w:rsidP="00235B65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FD76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1866 – prusko-rakouská válka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---------- </w:t>
      </w:r>
      <w:r w:rsidRPr="00FD76B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zisk </w:t>
      </w:r>
      <w:proofErr w:type="gramStart"/>
      <w:r w:rsidRPr="00FD76B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Benátska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X   Řím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nedobyt</w:t>
      </w:r>
    </w:p>
    <w:p w:rsidR="0079773F" w:rsidRDefault="0079773F" w:rsidP="00235B65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FD76B0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sjednocena r. 1870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D76B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hlavním městem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od 1/1871 </w:t>
      </w:r>
      <w:r w:rsidRPr="00FD76B0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Řím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konstituční monarchie, boj o</w:t>
      </w:r>
    </w:p>
    <w:p w:rsidR="0079773F" w:rsidRDefault="0079773F" w:rsidP="00235B65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kolonie</w:t>
      </w:r>
    </w:p>
    <w:p w:rsidR="0079773F" w:rsidRDefault="0079773F" w:rsidP="00235B65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FD76B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Vatikán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oficiálně vyhlášen až r. 1929</w:t>
      </w:r>
    </w:p>
    <w:p w:rsidR="00D30E86" w:rsidRDefault="00D30E86" w:rsidP="00235B65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30E86" w:rsidRDefault="00D30E86" w:rsidP="00235B65">
      <w:pPr>
        <w:spacing w:after="0" w:line="360" w:lineRule="auto"/>
        <w:ind w:left="-567" w:right="-567"/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8"/>
          <w:u w:val="single"/>
        </w:rPr>
        <w:t>NĚMECKO</w:t>
      </w:r>
    </w:p>
    <w:p w:rsidR="00D30E86" w:rsidRDefault="00D30E86" w:rsidP="00235B65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3126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1849 – </w:t>
      </w:r>
      <w:proofErr w:type="gramStart"/>
      <w:r w:rsidRPr="003126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obnovení  Německého</w:t>
      </w:r>
      <w:proofErr w:type="gramEnd"/>
      <w:r w:rsidRPr="003126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spolku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prusko-rakouské soupeření</w:t>
      </w:r>
    </w:p>
    <w:p w:rsidR="00D30E86" w:rsidRDefault="00D30E86" w:rsidP="00235B65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sjednocení „</w:t>
      </w:r>
      <w:r w:rsidRPr="0031263D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krví a železem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“ – pruský </w:t>
      </w:r>
      <w:r w:rsidRPr="005F0C2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premiér </w:t>
      </w:r>
      <w:r w:rsidRPr="0031263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Otto von Bismarck</w:t>
      </w:r>
      <w:bookmarkStart w:id="0" w:name="_GoBack"/>
      <w:bookmarkEnd w:id="0"/>
    </w:p>
    <w:p w:rsidR="00DE7A52" w:rsidRPr="0031263D" w:rsidRDefault="00DE7A52" w:rsidP="00235B65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3126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1864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po boji s Dánskem </w:t>
      </w:r>
      <w:r w:rsidRPr="0031263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připojeno </w:t>
      </w:r>
      <w:proofErr w:type="spellStart"/>
      <w:r w:rsidRPr="0031263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Šlesvicko</w:t>
      </w:r>
      <w:proofErr w:type="spellEnd"/>
      <w:r w:rsidRPr="0031263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a Holštýnsko</w:t>
      </w:r>
    </w:p>
    <w:p w:rsidR="00DE7A52" w:rsidRDefault="00DE7A52" w:rsidP="00235B65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3126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konec 60. let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připojení dalších států a měst</w:t>
      </w:r>
      <w:r w:rsidRPr="0031263D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 vznik Severoněmeckého spolku</w:t>
      </w:r>
    </w:p>
    <w:p w:rsidR="00DE7A52" w:rsidRDefault="00DE7A52" w:rsidP="00235B65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3126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1870 – 1871 – prusko-francouzská válka</w:t>
      </w:r>
    </w:p>
    <w:p w:rsidR="00DE7A52" w:rsidRDefault="00DE7A52" w:rsidP="00235B65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- </w:t>
      </w:r>
      <w:r w:rsidRPr="0031263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1/1871 – </w:t>
      </w:r>
      <w:r w:rsidRPr="0031263D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vyhlášení Německého císařství</w:t>
      </w:r>
    </w:p>
    <w:p w:rsidR="00554A0B" w:rsidRDefault="00554A0B" w:rsidP="00235B65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B135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- císař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Vilém I. Pruský</w:t>
      </w:r>
    </w:p>
    <w:p w:rsidR="00554A0B" w:rsidRDefault="00554A0B" w:rsidP="00235B65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- zisk Alsaska a Lotrinska</w:t>
      </w:r>
    </w:p>
    <w:p w:rsidR="00554A0B" w:rsidRDefault="00554A0B" w:rsidP="00235B65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- </w:t>
      </w:r>
      <w:r w:rsidRPr="00D558A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spolkový stát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výkonná moc v rukou </w:t>
      </w:r>
      <w:r w:rsidRPr="00D558A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říšského kancléře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(Bismarck)</w:t>
      </w:r>
    </w:p>
    <w:p w:rsidR="00554A0B" w:rsidRDefault="00554A0B" w:rsidP="00235B65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----------- hospodářský rozmach</w:t>
      </w:r>
    </w:p>
    <w:p w:rsidR="00554A0B" w:rsidRDefault="00554A0B" w:rsidP="00235B65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----------- boj o kolonie</w:t>
      </w:r>
    </w:p>
    <w:p w:rsidR="00554A0B" w:rsidRDefault="00554A0B" w:rsidP="00235B65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----------- námořní zbrojení</w:t>
      </w:r>
    </w:p>
    <w:p w:rsidR="00554A0B" w:rsidRDefault="00554A0B" w:rsidP="00235B65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----------- od 90. let 19. st. sbližování s habsburskou monarchií a Itálií</w:t>
      </w:r>
    </w:p>
    <w:p w:rsidR="003A78CA" w:rsidRDefault="003A78CA" w:rsidP="00235B65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78CA" w:rsidRDefault="003A78CA" w:rsidP="00235B65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A78CA" w:rsidRPr="003A78CA" w:rsidRDefault="003A78CA" w:rsidP="00235B65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SLOVNÍČEK: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kapitulace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(s. 82)</w:t>
      </w:r>
    </w:p>
    <w:p w:rsidR="003A78CA" w:rsidRPr="003A78CA" w:rsidRDefault="003A78CA" w:rsidP="00235B65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</w:p>
    <w:p w:rsidR="00D30E86" w:rsidRPr="00D30E86" w:rsidRDefault="00D30E86" w:rsidP="00235B65">
      <w:pPr>
        <w:spacing w:after="0" w:line="360" w:lineRule="auto"/>
        <w:ind w:left="-567" w:right="-567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    </w:t>
      </w:r>
    </w:p>
    <w:sectPr w:rsidR="00D30E86" w:rsidRPr="00D30E86" w:rsidSect="003A78CA"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B65"/>
    <w:rsid w:val="00235B65"/>
    <w:rsid w:val="0031263D"/>
    <w:rsid w:val="003A78CA"/>
    <w:rsid w:val="003F416A"/>
    <w:rsid w:val="00547FDB"/>
    <w:rsid w:val="00554A0B"/>
    <w:rsid w:val="005F0C25"/>
    <w:rsid w:val="0079773F"/>
    <w:rsid w:val="00902617"/>
    <w:rsid w:val="00B135D0"/>
    <w:rsid w:val="00D30E86"/>
    <w:rsid w:val="00D558A1"/>
    <w:rsid w:val="00DE7A52"/>
    <w:rsid w:val="00FD7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225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Hrůzová</dc:creator>
  <cp:lastModifiedBy>Petra Hrůzová</cp:lastModifiedBy>
  <cp:revision>17</cp:revision>
  <dcterms:created xsi:type="dcterms:W3CDTF">2016-07-02T11:38:00Z</dcterms:created>
  <dcterms:modified xsi:type="dcterms:W3CDTF">2016-07-02T11:56:00Z</dcterms:modified>
</cp:coreProperties>
</file>