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67" w:rsidRDefault="002C3AEC" w:rsidP="002C3AEC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  <w:t>MEZINÁRODNÍ VÝVOJ OD POČ. 50. LET DO SOUČASNOSTI</w:t>
      </w:r>
    </w:p>
    <w:p w:rsidR="002C3AEC" w:rsidRDefault="002C3AEC" w:rsidP="002C3AEC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</w:pPr>
    </w:p>
    <w:p w:rsidR="002C3AEC" w:rsidRPr="00DF3108" w:rsidRDefault="002C3AEC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F310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Upevnění sovětského bloku</w:t>
      </w:r>
    </w:p>
    <w:p w:rsidR="002C3AEC" w:rsidRDefault="002C3AEC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poslušnost a podřízení zájmům SSSR</w:t>
      </w:r>
    </w:p>
    <w:p w:rsidR="002C3AEC" w:rsidRDefault="002C3AEC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perzekuce odpůrců KS</w:t>
      </w:r>
    </w:p>
    <w:p w:rsidR="002C3AEC" w:rsidRDefault="002C3AEC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AEC" w:rsidRDefault="002C3AEC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1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1950 – 3 – </w:t>
      </w:r>
      <w:r w:rsidRPr="00DF31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válka v Koreji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KLDR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sever)   x   Jižní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Korea</w:t>
      </w:r>
    </w:p>
    <w:p w:rsidR="008505BD" w:rsidRDefault="008505BD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5BD" w:rsidRDefault="008505BD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Příprava 3. sv. války, zvyšování vojenského a politického napětí ---------- orientace</w:t>
      </w:r>
    </w:p>
    <w:p w:rsidR="008505BD" w:rsidRDefault="008505BD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hospodářství na těžký průmysl, zvyšování vojenských výdajů</w:t>
      </w:r>
    </w:p>
    <w:p w:rsidR="008505BD" w:rsidRDefault="008505BD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5BD" w:rsidRPr="00DF3108" w:rsidRDefault="008505BD" w:rsidP="002C3AEC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F31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ZEMĚ S KOMUNISTICKÝM REŽIMEM</w:t>
      </w:r>
    </w:p>
    <w:p w:rsidR="008505BD" w:rsidRDefault="008505BD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utužení totalitní diktatury</w:t>
      </w:r>
    </w:p>
    <w:p w:rsidR="008505BD" w:rsidRDefault="008505BD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tažení proti západní kultuře</w:t>
      </w:r>
    </w:p>
    <w:p w:rsidR="008505BD" w:rsidRDefault="008505BD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čistky, politické procesy</w:t>
      </w:r>
    </w:p>
    <w:p w:rsidR="008A7932" w:rsidRDefault="008A7932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kolektivizace zemědělství</w:t>
      </w:r>
    </w:p>
    <w:p w:rsidR="008A7932" w:rsidRDefault="008A7932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DF31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1949 – RVHP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ekonomická spolupráce</w:t>
      </w:r>
    </w:p>
    <w:p w:rsidR="008A7932" w:rsidRDefault="008A7932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7932" w:rsidRDefault="008A7932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1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1953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smrt J. V. Stalina</w:t>
      </w:r>
    </w:p>
    <w:p w:rsidR="008A7932" w:rsidRDefault="008A7932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masové projevy nespokojenosti s komunistickým režimem v Československu a </w:t>
      </w:r>
    </w:p>
    <w:p w:rsidR="008A7932" w:rsidRDefault="008A7932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NDR</w:t>
      </w:r>
    </w:p>
    <w:p w:rsidR="00840784" w:rsidRDefault="00840784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1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1955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podpis rakouské státní smlouvy</w:t>
      </w:r>
    </w:p>
    <w:p w:rsidR="00840784" w:rsidRDefault="00840784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setkání představitelů 4 velmocí v Ženevě, diplomatické styky SSSR – SRN</w:t>
      </w:r>
    </w:p>
    <w:p w:rsidR="00840784" w:rsidRDefault="00840784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</w:t>
      </w:r>
      <w:r w:rsidRPr="00DF31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vznik Varšavské smlouvy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vojenská spolupráce zemí sovětského bloku</w:t>
      </w:r>
    </w:p>
    <w:p w:rsidR="00400D05" w:rsidRPr="00DF3108" w:rsidRDefault="00400D05" w:rsidP="002C3AEC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31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1958 – 61 – </w:t>
      </w:r>
      <w:r w:rsidRPr="00DF31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2. berlínská krize</w:t>
      </w:r>
    </w:p>
    <w:p w:rsidR="00400D05" w:rsidRDefault="00400D05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- o postavení Berlína</w:t>
      </w:r>
    </w:p>
    <w:p w:rsidR="00400D05" w:rsidRDefault="00400D05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-------------- </w:t>
      </w:r>
      <w:r w:rsidRPr="00DF31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1961 – </w:t>
      </w:r>
      <w:proofErr w:type="gramStart"/>
      <w:r w:rsidRPr="00DF31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stavba</w:t>
      </w:r>
      <w:r w:rsidR="00A33B84" w:rsidRPr="00DF31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F31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berlínské</w:t>
      </w:r>
      <w:proofErr w:type="gramEnd"/>
      <w:r w:rsidRPr="00DF31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zdi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------------ rozdělení</w:t>
      </w:r>
    </w:p>
    <w:p w:rsidR="00400D05" w:rsidRDefault="00400D05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Berlína na 2 části</w:t>
      </w:r>
    </w:p>
    <w:p w:rsidR="006335BF" w:rsidRDefault="006335BF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1962 – karibská krize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USA   x    SSSR o rozmístění sovětských jaderných hlavic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proofErr w:type="gramEnd"/>
    </w:p>
    <w:p w:rsidR="006335BF" w:rsidRDefault="006335BF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D62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Kubě</w:t>
      </w:r>
    </w:p>
    <w:p w:rsidR="00830204" w:rsidRDefault="00830204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1956 – XX. sjezd KSSS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N. Chruščov</w:t>
      </w:r>
    </w:p>
    <w:p w:rsidR="00830204" w:rsidRDefault="00830204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- kritika kultu Stalinovy osobnosti</w:t>
      </w:r>
    </w:p>
    <w:p w:rsidR="00830204" w:rsidRDefault="00830204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- koncepce mírového soužití se západním světem v ekonomické oblasti</w:t>
      </w:r>
    </w:p>
    <w:p w:rsidR="00BB67B7" w:rsidRDefault="00BB67B7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</w:t>
      </w:r>
      <w:r w:rsidRPr="00D626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protikomunistická vystoupení v Polsku a Maďarsku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0AC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neúspěšná</w:t>
      </w:r>
    </w:p>
    <w:p w:rsidR="00240AC2" w:rsidRDefault="00240AC2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0AC2" w:rsidRPr="00D626B1" w:rsidRDefault="00240AC2" w:rsidP="002C3AEC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2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Od 60. let rozpad koloniálních říší</w:t>
      </w:r>
    </w:p>
    <w:p w:rsidR="00240AC2" w:rsidRDefault="00240AC2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D626B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Třetí svět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“ – rozvojové země s nízkou produktivitou práce, hodně negramotných, velká</w:t>
      </w:r>
    </w:p>
    <w:p w:rsidR="00240AC2" w:rsidRDefault="00240AC2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nezaměstnanost, nedostatečná výživa obyvatel</w:t>
      </w:r>
    </w:p>
    <w:p w:rsidR="00240AC2" w:rsidRDefault="00240AC2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- nejen bývalé kolonie</w:t>
      </w:r>
    </w:p>
    <w:p w:rsidR="00240AC2" w:rsidRDefault="00240AC2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- často nedemokratické režimy</w:t>
      </w:r>
    </w:p>
    <w:p w:rsidR="00240AC2" w:rsidRDefault="00240AC2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- kmenové, etnické, náboženské konflikty</w:t>
      </w:r>
    </w:p>
    <w:p w:rsidR="00C41C4C" w:rsidRDefault="00C41C4C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C4C" w:rsidRPr="00D626B1" w:rsidRDefault="00C41C4C" w:rsidP="002C3AEC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626B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OZBROJENÉ KONFLIKTY</w:t>
      </w:r>
    </w:p>
    <w:p w:rsidR="00C41C4C" w:rsidRDefault="00C41C4C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1. arabsko-izraelské války o Palestinu</w:t>
      </w:r>
    </w:p>
    <w:p w:rsidR="00C41C4C" w:rsidRDefault="00C41C4C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2. válka ve Vietnamu (1964 – 73)  ------------- odchod USA ze země, 1975 sjednocení</w:t>
      </w:r>
    </w:p>
    <w:p w:rsidR="00C41C4C" w:rsidRDefault="00C41C4C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Vietnamu pod komunistickým režimem</w:t>
      </w:r>
    </w:p>
    <w:p w:rsidR="00976CF5" w:rsidRDefault="00976CF5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3. irácko-íránská válka (1980 – 88)</w:t>
      </w:r>
    </w:p>
    <w:p w:rsidR="00976CF5" w:rsidRDefault="000D5D6C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4. J</w:t>
      </w:r>
      <w:r w:rsidR="00976CF5">
        <w:rPr>
          <w:rFonts w:ascii="Times New Roman" w:hAnsi="Times New Roman" w:cs="Times New Roman"/>
          <w:color w:val="000000" w:themeColor="text1"/>
          <w:sz w:val="28"/>
          <w:szCs w:val="28"/>
        </w:rPr>
        <w:t>ižní Amerika</w:t>
      </w:r>
    </w:p>
    <w:p w:rsidR="00976CF5" w:rsidRDefault="00976CF5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5. </w:t>
      </w:r>
      <w:r w:rsidRPr="00D626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válka v Perském zálivu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(1991)</w:t>
      </w:r>
    </w:p>
    <w:p w:rsidR="00976CF5" w:rsidRDefault="00976CF5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6. války v bývalé Jugoslávii</w:t>
      </w:r>
    </w:p>
    <w:p w:rsidR="00976CF5" w:rsidRDefault="00976CF5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CF5" w:rsidRPr="00447608" w:rsidRDefault="00976CF5" w:rsidP="002C3AEC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476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VYSPĚLÉ STÁTY</w:t>
      </w:r>
    </w:p>
    <w:p w:rsidR="0047799D" w:rsidRDefault="0047799D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politický pluralismus</w:t>
      </w:r>
    </w:p>
    <w:p w:rsidR="0047799D" w:rsidRDefault="0047799D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svobodná tržní ekonomika</w:t>
      </w:r>
    </w:p>
    <w:p w:rsidR="0047799D" w:rsidRDefault="0047799D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4476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skupina G7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7 hospodářsky a průmyslově nejrozvinutějších a finančně nejsilnějších</w:t>
      </w:r>
    </w:p>
    <w:p w:rsidR="0047799D" w:rsidRDefault="0047799D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447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zemí světa</w:t>
      </w:r>
    </w:p>
    <w:p w:rsidR="0047799D" w:rsidRDefault="0047799D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růst životní úrovně</w:t>
      </w:r>
    </w:p>
    <w:p w:rsidR="0047799D" w:rsidRDefault="0047799D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rozvoj techniky a služeb</w:t>
      </w:r>
    </w:p>
    <w:p w:rsidR="0047799D" w:rsidRPr="00DD228B" w:rsidRDefault="0047799D" w:rsidP="002C3AEC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D228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VĚDA A KULTURA</w:t>
      </w:r>
    </w:p>
    <w:p w:rsidR="0047799D" w:rsidRDefault="0047799D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vliv politického a ideologického rozdělení světa</w:t>
      </w:r>
    </w:p>
    <w:p w:rsidR="0047799D" w:rsidRDefault="0047799D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rokenrol (E.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Presley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7799D" w:rsidRDefault="0047799D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Beatles,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Rolling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Stones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rocková muzika</w:t>
      </w:r>
    </w:p>
    <w:p w:rsidR="0047799D" w:rsidRPr="00DD228B" w:rsidRDefault="0047799D" w:rsidP="002C3AEC">
      <w:pPr>
        <w:spacing w:after="0" w:line="360" w:lineRule="auto"/>
        <w:ind w:left="-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DD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1957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vypuštění 1. umělé sovětské družice </w:t>
      </w:r>
      <w:r w:rsidRPr="00DD228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Sputnik I</w:t>
      </w:r>
    </w:p>
    <w:p w:rsidR="0047799D" w:rsidRPr="00DD228B" w:rsidRDefault="0047799D" w:rsidP="002C3AEC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DD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1961 – 1. kosmonaut (J. A. Gagarin)</w:t>
      </w:r>
    </w:p>
    <w:p w:rsidR="0047799D" w:rsidRDefault="0047799D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DD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1969 – 1. člověk na Měsíci (N. Armstrong)</w:t>
      </w:r>
    </w:p>
    <w:p w:rsidR="00E43142" w:rsidRDefault="00E43142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mírové využití jaderné technologie</w:t>
      </w:r>
    </w:p>
    <w:p w:rsidR="00E43142" w:rsidRDefault="00E43142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rozvoj – elektrotechnika,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mikroelektrotechnika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laserová technologie, genetické</w:t>
      </w:r>
    </w:p>
    <w:p w:rsidR="00E43142" w:rsidRDefault="00E43142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inženýrství</w:t>
      </w:r>
    </w:p>
    <w:p w:rsidR="00E43142" w:rsidRDefault="00E43142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ekologie</w:t>
      </w:r>
    </w:p>
    <w:p w:rsidR="00E43142" w:rsidRDefault="00E43142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netradiční zdroje energie</w:t>
      </w:r>
    </w:p>
    <w:p w:rsidR="00E866CD" w:rsidRDefault="00E866CD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66CD" w:rsidRDefault="00E866CD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28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Globální problémy lidstva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terorismus, nedostatek jídla a vody,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nemoce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oteplování…</w:t>
      </w:r>
    </w:p>
    <w:p w:rsidR="00E866CD" w:rsidRDefault="00E866CD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66CD" w:rsidRDefault="00E866CD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66CD" w:rsidRDefault="00E866CD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53C5A">
        <w:rPr>
          <w:rFonts w:ascii="Times New Roman" w:hAnsi="Times New Roman" w:cs="Times New Roman"/>
          <w:color w:val="000000" w:themeColor="text1"/>
          <w:sz w:val="28"/>
          <w:szCs w:val="28"/>
        </w:rPr>
        <w:t>rakouská</w:t>
      </w:r>
      <w:proofErr w:type="gramEnd"/>
      <w:r w:rsidR="00F53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státní smlouva (s. 118)</w:t>
      </w:r>
    </w:p>
    <w:p w:rsidR="00F53C5A" w:rsidRPr="00E866CD" w:rsidRDefault="00F53C5A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diskriminace, negramotnost, underground (s. 135)</w:t>
      </w:r>
      <w:bookmarkStart w:id="0" w:name="_GoBack"/>
      <w:bookmarkEnd w:id="0"/>
    </w:p>
    <w:p w:rsidR="00E43142" w:rsidRDefault="00E43142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47799D" w:rsidRPr="002C3AEC" w:rsidRDefault="0047799D" w:rsidP="002C3AE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7799D" w:rsidRPr="002C3AEC" w:rsidSect="002C3AEC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EC"/>
    <w:rsid w:val="000D5D6C"/>
    <w:rsid w:val="00240AC2"/>
    <w:rsid w:val="002C3AEC"/>
    <w:rsid w:val="00400D05"/>
    <w:rsid w:val="00447608"/>
    <w:rsid w:val="0047799D"/>
    <w:rsid w:val="005B7B6C"/>
    <w:rsid w:val="006335BF"/>
    <w:rsid w:val="00830204"/>
    <w:rsid w:val="00840784"/>
    <w:rsid w:val="008505BD"/>
    <w:rsid w:val="008A7932"/>
    <w:rsid w:val="00976CF5"/>
    <w:rsid w:val="00A33B84"/>
    <w:rsid w:val="00BB67B7"/>
    <w:rsid w:val="00BC7667"/>
    <w:rsid w:val="00C41C4C"/>
    <w:rsid w:val="00D626B1"/>
    <w:rsid w:val="00DD228B"/>
    <w:rsid w:val="00DF3108"/>
    <w:rsid w:val="00E43142"/>
    <w:rsid w:val="00E866CD"/>
    <w:rsid w:val="00F5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466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24</cp:revision>
  <dcterms:created xsi:type="dcterms:W3CDTF">2016-07-24T11:54:00Z</dcterms:created>
  <dcterms:modified xsi:type="dcterms:W3CDTF">2016-07-24T12:20:00Z</dcterms:modified>
</cp:coreProperties>
</file>