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46" w:rsidRDefault="00513239" w:rsidP="0051323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NORMALIZACE V ČSSR</w:t>
      </w:r>
    </w:p>
    <w:p w:rsidR="00513239" w:rsidRDefault="00513239" w:rsidP="0051323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513239" w:rsidRPr="00315DC8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Návrat k totalitnímu režimu</w:t>
      </w:r>
    </w:p>
    <w:p w:rsidR="00513239" w:rsidRPr="00315DC8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od podzimu 1968 – </w:t>
      </w: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období normalizace</w:t>
      </w:r>
    </w:p>
    <w:p w:rsidR="00513239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- pozvolný návrat k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předlednovým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poměrům</w:t>
      </w:r>
    </w:p>
    <w:p w:rsidR="00513239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přítomnost okupačních vojsk (SSSR)</w:t>
      </w:r>
    </w:p>
    <w:p w:rsidR="00513239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vměšování SSSR do čs. vývoje</w:t>
      </w:r>
    </w:p>
    <w:p w:rsidR="00513239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39" w:rsidRDefault="006F3AF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10. 1968 – </w:t>
      </w: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zákon o čs. federaci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</w:t>
      </w:r>
      <w:r w:rsidR="00A70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ovnoprávné postavení českých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zemí a Slovenska)</w:t>
      </w:r>
    </w:p>
    <w:p w:rsidR="00556C80" w:rsidRDefault="00556C80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80" w:rsidRDefault="00556C80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Únava a zklamání ze skutečnosti, vzestup emigrace, odpor proti okupaci (studenti, odbory), veřejné protesty, manifestace</w:t>
      </w:r>
    </w:p>
    <w:p w:rsidR="00556C80" w:rsidRDefault="00556C80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80" w:rsidRDefault="00556C80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Leden 1969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protestní sebeupálení studenta J. Palacha</w:t>
      </w:r>
    </w:p>
    <w:p w:rsidR="00E50171" w:rsidRPr="00315DC8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Centrální řízení ekonomiky, odmítnutí svobody podnikání</w:t>
      </w:r>
    </w:p>
    <w:p w:rsidR="00E50171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Březen 1969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Pr="00315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hokejový týden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v Praze (demonstrace proti sovětské okupaci po vítězství</w:t>
      </w:r>
    </w:p>
    <w:p w:rsidR="00E50171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čs. hokejistů nad SSSR)</w:t>
      </w:r>
    </w:p>
    <w:p w:rsidR="00E50171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Rychlá a jednoznačná likvidace reforem v KSČ</w:t>
      </w:r>
    </w:p>
    <w:p w:rsidR="00E50171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4/1969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tajemníkem ÚV KSČ Gustáv Husák</w:t>
      </w:r>
    </w:p>
    <w:p w:rsidR="00E50171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8/1969 – masové protestní akce proti sovětské okupaci</w:t>
      </w:r>
    </w:p>
    <w:p w:rsidR="00E50171" w:rsidRPr="00315DC8" w:rsidRDefault="00E50171" w:rsidP="005132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12/1970 – </w:t>
      </w:r>
      <w:r w:rsidRPr="00315D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Poučení z krizového vývoje ve straně a společnosti</w:t>
      </w:r>
    </w:p>
    <w:p w:rsidR="001E24FF" w:rsidRDefault="001E24FF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1970 – 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stranické pohovory a prověrky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(vylučování stoupenců reforem)</w:t>
      </w:r>
    </w:p>
    <w:p w:rsidR="001E24FF" w:rsidRDefault="001E24FF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Představitelé KSČ</w:t>
      </w:r>
      <w:r w:rsidR="00C60C56">
        <w:rPr>
          <w:rFonts w:ascii="Times New Roman" w:hAnsi="Times New Roman" w:cs="Times New Roman"/>
          <w:color w:val="000000" w:themeColor="text1"/>
          <w:sz w:val="28"/>
          <w:szCs w:val="28"/>
        </w:rPr>
        <w:t>: A. Indra, L. Štrougal, 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Bil´ak</w:t>
      </w:r>
      <w:proofErr w:type="spellEnd"/>
    </w:p>
    <w:p w:rsidR="00C60C56" w:rsidRDefault="00C60C56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C56" w:rsidRPr="00315DC8" w:rsidRDefault="00C60C56" w:rsidP="00513239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5D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SOCIALISMUS 70. A 80. LET</w:t>
      </w:r>
    </w:p>
    <w:p w:rsidR="008F1C1D" w:rsidRDefault="008F1C1D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politické čistky ve společnosti</w:t>
      </w:r>
    </w:p>
    <w:p w:rsidR="008F1C1D" w:rsidRDefault="008F1C1D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dobré sociální postavení a hmotné materiální zabezpečení výměnou za členství v</w:t>
      </w:r>
      <w:r w:rsidR="004852CE"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315D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KSČ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dlouhodobá hospodářská stagnace (centrálně řízené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76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zaostalé výrobní techno-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logie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RVHP)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budování jaderných a tepelných elektráren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zhoršování životního prostředí (severní Čechy)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paneláková sídliště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odpolitizování většiny společnosti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úplatky, krádeže, fronty</w:t>
      </w:r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ve školách falešný a nepravdivý výklad událostí</w:t>
      </w:r>
    </w:p>
    <w:p w:rsidR="00CC2E63" w:rsidRDefault="00CC2E63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852CE" w:rsidRDefault="004852C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4FF" w:rsidRDefault="001E24FF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4FF" w:rsidRDefault="001E24FF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AFE" w:rsidRDefault="006F3AFE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39" w:rsidRPr="00513239" w:rsidRDefault="00513239" w:rsidP="00513239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sectPr w:rsidR="00513239" w:rsidRPr="00513239" w:rsidSect="004852CE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9"/>
    <w:rsid w:val="001E24FF"/>
    <w:rsid w:val="00315DC8"/>
    <w:rsid w:val="004852CE"/>
    <w:rsid w:val="00513239"/>
    <w:rsid w:val="00556C80"/>
    <w:rsid w:val="006F3AFE"/>
    <w:rsid w:val="00714B46"/>
    <w:rsid w:val="008F1C1D"/>
    <w:rsid w:val="00A70FED"/>
    <w:rsid w:val="00C60C56"/>
    <w:rsid w:val="00CC2E63"/>
    <w:rsid w:val="00E50171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17</cp:revision>
  <dcterms:created xsi:type="dcterms:W3CDTF">2016-07-30T11:20:00Z</dcterms:created>
  <dcterms:modified xsi:type="dcterms:W3CDTF">2016-07-30T11:42:00Z</dcterms:modified>
</cp:coreProperties>
</file>